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33A" w:rsidRDefault="00106C09">
      <w:pPr>
        <w:pStyle w:val="Corpsdetexte"/>
        <w:ind w:left="148"/>
        <w:rPr>
          <w:rFonts w:ascii="Times New Roman"/>
        </w:rPr>
      </w:pPr>
      <w:r>
        <w:rPr>
          <w:rFonts w:ascii="Times New Roman"/>
          <w:noProof/>
          <w:lang w:eastAsia="fr-FR"/>
        </w:rPr>
        <w:drawing>
          <wp:inline distT="0" distB="0" distL="0" distR="0">
            <wp:extent cx="1889324" cy="52577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324" cy="52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89B" w:rsidRDefault="00106C09">
      <w:pPr>
        <w:spacing w:before="23" w:line="276" w:lineRule="auto"/>
        <w:ind w:left="181" w:right="6458"/>
        <w:rPr>
          <w:sz w:val="16"/>
        </w:rPr>
      </w:pPr>
      <w:r>
        <w:rPr>
          <w:sz w:val="16"/>
        </w:rPr>
        <w:t>Maison de Quartier Emile Gin</w:t>
      </w:r>
    </w:p>
    <w:p w:rsidR="00D7633A" w:rsidRDefault="00106C09">
      <w:pPr>
        <w:spacing w:before="23" w:line="276" w:lineRule="auto"/>
        <w:ind w:left="181" w:right="6458"/>
        <w:rPr>
          <w:sz w:val="16"/>
        </w:rPr>
      </w:pPr>
      <w:r>
        <w:rPr>
          <w:spacing w:val="-34"/>
          <w:sz w:val="16"/>
        </w:rPr>
        <w:t xml:space="preserve"> </w:t>
      </w:r>
      <w:r>
        <w:rPr>
          <w:sz w:val="16"/>
        </w:rPr>
        <w:t>2,</w:t>
      </w:r>
      <w:r>
        <w:rPr>
          <w:spacing w:val="-1"/>
          <w:sz w:val="16"/>
        </w:rPr>
        <w:t xml:space="preserve"> </w:t>
      </w:r>
      <w:r>
        <w:rPr>
          <w:sz w:val="16"/>
        </w:rPr>
        <w:t>Boulevard Pierre Camus</w:t>
      </w:r>
    </w:p>
    <w:p w:rsidR="00D7633A" w:rsidRDefault="00106C09">
      <w:pPr>
        <w:spacing w:before="1"/>
        <w:ind w:left="181"/>
        <w:rPr>
          <w:sz w:val="16"/>
        </w:rPr>
      </w:pPr>
      <w:r>
        <w:rPr>
          <w:sz w:val="16"/>
        </w:rPr>
        <w:t>16000</w:t>
      </w:r>
      <w:r>
        <w:rPr>
          <w:spacing w:val="-4"/>
          <w:sz w:val="16"/>
        </w:rPr>
        <w:t xml:space="preserve"> </w:t>
      </w:r>
      <w:r>
        <w:rPr>
          <w:sz w:val="16"/>
        </w:rPr>
        <w:t>ANGOULEME</w:t>
      </w:r>
    </w:p>
    <w:p w:rsidR="00D7633A" w:rsidRDefault="00F1089B">
      <w:pPr>
        <w:pStyle w:val="Corpsdetexte"/>
        <w:spacing w:before="1"/>
        <w:rPr>
          <w:sz w:val="15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142240</wp:posOffset>
                </wp:positionV>
                <wp:extent cx="5800090" cy="19050"/>
                <wp:effectExtent l="0" t="0" r="0" b="0"/>
                <wp:wrapTopAndBottom/>
                <wp:docPr id="191805075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090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5717B62A" id="Rectangle 26" o:spid="_x0000_s1026" style="position:absolute;margin-left:69.4pt;margin-top:11.2pt;width:456.7pt;height:1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YIl5QEAALQDAAAOAAAAZHJzL2Uyb0RvYy54bWysU8GO0zAQvSPxD5bvNEnVwjZqulp1tQhp&#10;gZUWPsB17MTC8Zix27R8PWOn263ghsjB8ng8z+/NvKxvj4NlB4XBgGt4NSs5U05Ca1zX8O/fHt7d&#10;cBaicK2w4FTDTyrw283bN+vR12oOPdhWISMQF+rRN7yP0ddFEWSvBhFm4JWjpAYcRKQQu6JFMRL6&#10;YIt5Wb4vRsDWI0gVAp3eT0m+yfhaKxm/ah1UZLbhxC3mFfO6S2uxWYu6Q+F7I880xD+wGIRx9OgF&#10;6l5EwfZo/oIajEQIoONMwlCA1kaqrIHUVOUfap574VXWQs0J/tKm8P9g5ZfDs3/CRD34R5A/AnOw&#10;7YXr1B0ijL0SLT1XpUYVow/1pSAFgUrZbvwMLY1W7CPkHhw1DgmQ1LFjbvXp0mp1jEzS4fKmLMsV&#10;TURSrlqVyzyKQtQvxR5D/KhgYGnTcKRJZnBxeAwxkRH1y5VMHqxpH4y1OcBut7XIDiJNPX+ZP2m8&#10;vmZduuwglU2I6SSrTMKSh0K9g/ZEIhEm65DVadMD/uJsJNs0PPzcC1Sc2U+OGrWqFovksxwslh/m&#10;FOB1ZnedEU4SVMMjZ9N2Gydv7j2arqeXqizawR01V5ss/JXVmSxZI/fjbOPkves433r92Ta/AQAA&#10;//8DAFBLAwQUAAYACAAAACEAG1+kh94AAAAKAQAADwAAAGRycy9kb3ducmV2LnhtbEyPwU7DMBBE&#10;70j8g7VI3KiNSVAIcSqKxBGJFg705sRLEjVeB9ttA1+PeyrH2RnNvK2Wsx3ZAX0YHCm4XQhgSK0z&#10;A3UKPt5fbgpgIWoyenSECn4wwLK+vKh0adyR1njYxI6lEgqlVtDHOJWch7ZHq8PCTUjJ+3Le6pik&#10;77jx+pjK7cilEPfc6oHSQq8nfO6x3W32VsHqoVh9v2X0+rtutrj9bHa59EKp66v56RFYxDmew3DC&#10;T+hQJ6bG7ckENiZ9VyT0qEDKDNgpIHIpgTXpkmfA64r/f6H+AwAA//8DAFBLAQItABQABgAIAAAA&#10;IQC2gziS/gAAAOEBAAATAAAAAAAAAAAAAAAAAAAAAABbQ29udGVudF9UeXBlc10ueG1sUEsBAi0A&#10;FAAGAAgAAAAhADj9If/WAAAAlAEAAAsAAAAAAAAAAAAAAAAALwEAAF9yZWxzLy5yZWxzUEsBAi0A&#10;FAAGAAgAAAAhAKFxgiXlAQAAtAMAAA4AAAAAAAAAAAAAAAAALgIAAGRycy9lMm9Eb2MueG1sUEsB&#10;Ai0AFAAGAAgAAAAhABtfpIfeAAAACg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:rsidR="00D7633A" w:rsidRDefault="00106C09">
      <w:pPr>
        <w:pStyle w:val="Titre"/>
      </w:pPr>
      <w:r>
        <w:t>Formulaire</w:t>
      </w:r>
      <w:r>
        <w:rPr>
          <w:spacing w:val="-6"/>
        </w:rPr>
        <w:t xml:space="preserve"> </w:t>
      </w:r>
      <w:r>
        <w:t>d’inscription</w:t>
      </w:r>
      <w:r>
        <w:rPr>
          <w:spacing w:val="-5"/>
        </w:rPr>
        <w:t xml:space="preserve"> </w:t>
      </w:r>
      <w:r>
        <w:t>202</w:t>
      </w:r>
      <w:r w:rsidR="00756119">
        <w:t>6</w:t>
      </w:r>
      <w:r>
        <w:t>-202</w:t>
      </w:r>
      <w:r w:rsidR="00756119">
        <w:t>7</w:t>
      </w:r>
    </w:p>
    <w:p w:rsidR="00D7633A" w:rsidRDefault="00F1089B">
      <w:pPr>
        <w:pStyle w:val="Corpsdetexte"/>
        <w:ind w:left="188"/>
      </w:pPr>
      <w:r>
        <w:rPr>
          <w:noProof/>
          <w:lang w:eastAsia="fr-FR"/>
        </w:rPr>
        <mc:AlternateContent>
          <mc:Choice Requires="wpg">
            <w:drawing>
              <wp:inline distT="0" distB="0" distL="0" distR="0">
                <wp:extent cx="5800090" cy="163195"/>
                <wp:effectExtent l="0" t="6350" r="0" b="1905"/>
                <wp:docPr id="195657885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0090" cy="163195"/>
                          <a:chOff x="0" y="0"/>
                          <a:chExt cx="9134" cy="257"/>
                        </a:xfrm>
                      </wpg:grpSpPr>
                      <wps:wsp>
                        <wps:cNvPr id="176191749" name="AutoShape 25"/>
                        <wps:cNvSpPr>
                          <a:spLocks/>
                        </wps:cNvSpPr>
                        <wps:spPr bwMode="auto">
                          <a:xfrm>
                            <a:off x="2818" y="7"/>
                            <a:ext cx="2249" cy="176"/>
                          </a:xfrm>
                          <a:custGeom>
                            <a:avLst/>
                            <a:gdLst>
                              <a:gd name="T0" fmla="+- 0 2819 2819"/>
                              <a:gd name="T1" fmla="*/ T0 w 2249"/>
                              <a:gd name="T2" fmla="+- 0 183 7"/>
                              <a:gd name="T3" fmla="*/ 183 h 176"/>
                              <a:gd name="T4" fmla="+- 0 2995 2819"/>
                              <a:gd name="T5" fmla="*/ T4 w 2249"/>
                              <a:gd name="T6" fmla="+- 0 183 7"/>
                              <a:gd name="T7" fmla="*/ 183 h 176"/>
                              <a:gd name="T8" fmla="+- 0 2995 2819"/>
                              <a:gd name="T9" fmla="*/ T8 w 2249"/>
                              <a:gd name="T10" fmla="+- 0 7 7"/>
                              <a:gd name="T11" fmla="*/ 7 h 176"/>
                              <a:gd name="T12" fmla="+- 0 2819 2819"/>
                              <a:gd name="T13" fmla="*/ T12 w 2249"/>
                              <a:gd name="T14" fmla="+- 0 7 7"/>
                              <a:gd name="T15" fmla="*/ 7 h 176"/>
                              <a:gd name="T16" fmla="+- 0 2819 2819"/>
                              <a:gd name="T17" fmla="*/ T16 w 2249"/>
                              <a:gd name="T18" fmla="+- 0 183 7"/>
                              <a:gd name="T19" fmla="*/ 183 h 176"/>
                              <a:gd name="T20" fmla="+- 0 4891 2819"/>
                              <a:gd name="T21" fmla="*/ T20 w 2249"/>
                              <a:gd name="T22" fmla="+- 0 183 7"/>
                              <a:gd name="T23" fmla="*/ 183 h 176"/>
                              <a:gd name="T24" fmla="+- 0 5067 2819"/>
                              <a:gd name="T25" fmla="*/ T24 w 2249"/>
                              <a:gd name="T26" fmla="+- 0 183 7"/>
                              <a:gd name="T27" fmla="*/ 183 h 176"/>
                              <a:gd name="T28" fmla="+- 0 5067 2819"/>
                              <a:gd name="T29" fmla="*/ T28 w 2249"/>
                              <a:gd name="T30" fmla="+- 0 7 7"/>
                              <a:gd name="T31" fmla="*/ 7 h 176"/>
                              <a:gd name="T32" fmla="+- 0 4891 2819"/>
                              <a:gd name="T33" fmla="*/ T32 w 2249"/>
                              <a:gd name="T34" fmla="+- 0 7 7"/>
                              <a:gd name="T35" fmla="*/ 7 h 176"/>
                              <a:gd name="T36" fmla="+- 0 4891 2819"/>
                              <a:gd name="T37" fmla="*/ T36 w 2249"/>
                              <a:gd name="T38" fmla="+- 0 183 7"/>
                              <a:gd name="T39" fmla="*/ 183 h 1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249" h="176">
                                <a:moveTo>
                                  <a:pt x="0" y="176"/>
                                </a:moveTo>
                                <a:lnTo>
                                  <a:pt x="176" y="176"/>
                                </a:lnTo>
                                <a:lnTo>
                                  <a:pt x="1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6"/>
                                </a:lnTo>
                                <a:close/>
                                <a:moveTo>
                                  <a:pt x="2072" y="176"/>
                                </a:moveTo>
                                <a:lnTo>
                                  <a:pt x="2248" y="176"/>
                                </a:lnTo>
                                <a:lnTo>
                                  <a:pt x="2248" y="0"/>
                                </a:lnTo>
                                <a:lnTo>
                                  <a:pt x="2072" y="0"/>
                                </a:lnTo>
                                <a:lnTo>
                                  <a:pt x="2072" y="1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75743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0" y="227"/>
                            <a:ext cx="9134" cy="3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6506462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3058" y="24"/>
                            <a:ext cx="1341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33A" w:rsidRDefault="00106C09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Nouveau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membre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572966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131" y="24"/>
                            <a:ext cx="1224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33A" w:rsidRDefault="00106C09">
                              <w:pPr>
                                <w:spacing w:line="180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Renouvellement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1" o:spid="_x0000_s1026" style="width:456.7pt;height:12.85pt;mso-position-horizontal-relative:char;mso-position-vertical-relative:line" coordsize="9134,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p/NUAYAAN0bAAAOAAAAZHJzL2Uyb0RvYy54bWzsWd1u2zYUvh+wdyB0ucG1qH8ZdYo2josB&#10;3Vas3gPQkmwJk0WNUmJnw95955CiTDlW4qZDsQ3xhU2ZR+TH7/xLr98cdiW5y0RT8Gpu0Ve2RbIq&#10;4WlRbefWr6vlJLJI07IqZSWvsrl1nzXWm6tvv3m9r2eZw3NeppkgsEjVzPb13Mrbtp5Np02SZzvW&#10;vOJ1VsHkhosda+FSbKepYHtYfVdOHdsOpnsu0lrwJGsa+HehJq0ruf5mkyXtz5tNk7WknFuArZXf&#10;Qn6v8Xt69ZrNtoLVeZF0MNgzUOxYUcGm/VIL1jJyK4oHS+2KRPCGb9pXCd9N+WZTJJk8A5yG2ien&#10;eS/4bS3Psp3tt3VPE1B7wtOzl01+uvsoSJGC7mI/8MMo8j2LVGwHupLbE4ciSft6OwPZ96L+VH8U&#10;6qQw/MCT3xqYnp7O4/VWCZP1/keewnrstuWSpMNG7HAJOD45SF3c97rIDi1J4E8/sm07BpUlMEcD&#10;F+ApZSU5aPTBbUl+090YUxdOgHc5foi3TNlMbShBdqDwRGBxzZHU5stI/ZSzOpO6apAoTWoY0JiG&#10;Xqw5fQscSFHiyPMgChDXpDYmo8YMijVA/JNcOhEFj4PDy6OzmabTcRCD5DIMBqywWXLbtO8zLlXC&#10;7j40rXKKFEZS0WlnDyvQxmZXgn98PyE2ga1i+aX0su3FqBb7bkpWNtkTuXm3qF7L0UJyLRq5pEN8&#10;XMfVIrAOCuSEKuzgZv1moGsTUxz7ZzH5WgwxeSOYAi00jinUIo9hAg1cggkUosQQUzSCiQ5JDx/S&#10;RE2+w/Ms0SHd46ozOV9RZwzUkPVzoEzCx0AN+R4HZZK+osEYqCHtZ02KmpyP2pQz5NyLYnrWqCA0&#10;Ghp0Rk19SP5ZYI5J/DiwIe++HYTngZnsr5wxe3eGCjgPzCR/HNiQ+3FgJv8rZ8zo3aECztiXa1I/&#10;Yl/ukPdRNbom9yt3zOgxrRhufQ6USfsYqCHn46BM3lfumNG7Q+LPqtA1SR+oEFLjVod5luvInxyq&#10;LvTDiDCs5GyZt2veYOJdAfeQYVZul0dACvPEiDBwgsI6FT8uDEhRGEKaStyPS1NQnBSXqRQO84Q4&#10;UCrF44tWR+9GcXDNS8BAPlfil53U6Y4KhnzJ6mijCMa97Khud1RQvbG6YqjTrYDa+LQqFhaBqniN&#10;97BZzVo0CT0ke6ioZBWRQ0EGiRgndvwuW3Ep0h5rsi5Nw3bH+bIy5VACz3OU1PP6t5braTlZqMN6&#10;elb/KimIFrDWJTIP90tK3mTyvEesalXHDiGADEAeRYYAgBfww4GoFtC/3Zpa8HGw/dYXio0fCzhD&#10;PcoquFco2oFR81V8WZSl5KCsUM1RBIU3KrXhZZHipLwQ2/V1Kcgdw15KfjrjGojVomkXrMmVnJxS&#10;9gTNTJXKXfKMpTfduGVFqcZSvbgR1Kyd3WH1KruoP2M7voluIm/iOcHNxLMXi8nb5bU3CZY09Bfu&#10;4vp6Qf9CzNSb5UWaZhXC1h0d9S4r7rveUvVifU83OF5jsrCUn4csTIcwJPtwFv0rTwfdiKrpVSuy&#10;5uk91PeCqxYVWmoY5Fz8YZE9tKdzq/n9lonMIuUPFbQqMfU8MPtWXnh+iCWLMGfW5gyrElhqbrUW&#10;hHMcXreqB76tRbHNYScq9V1x7E82BXYAEp9C1V1At/SV2iYvdkI/9DDoqVb0FwhWkIjKjDge0n2+&#10;bSIVv85BLHsrBN+jlQFTKr4ObtDMP9lNqcDiOCfN1LHFhEIFqdIdJjgbWD/2UgQHcwuDrGRW91Xo&#10;j53Icx2slNm2d9rH3YY6nv3OiSfLIAon3tLzJ3FoRxObxu/iwPZib7Ecus2Hosq+3G0wisQ+pMTn&#10;HnJXtPBcqCx2EI36UMNmY5Gj93qEr91M/764W/987PxTiigKoGL3Akh3yt1WGHjf8QNRtY/hPKQ9&#10;wP86XnSPK/5xv3NtX+VT5e3HxxjwbAeqMvkYI/pC1+sdCKsKNNP+j8c96v+RiBSlXW59CRJdxXGS&#10;k9vD+tAlm89Mz31q7tMyDFRKhsF/LR3Dg3aoMOIggJ7lNEA4J+n46wQIn+IDACi4HwQIKMVfAsTD&#10;ev2zK9WXAIFl3RNFOwYI9fJEe8G/NU7Idx/wDknWRN37LnxJZV7D2Hwrd/U3AAAA//8DAFBLAwQU&#10;AAYACAAAACEAmdXBx90AAAAEAQAADwAAAGRycy9kb3ducmV2LnhtbEyPQWvCQBCF7wX/wzJCb3UT&#10;ra1NsxGRticpVAvF25gdk2B2NmTXJP57t17ay8DjPd77Jl0OphYdta6yrCCeRCCIc6srLhR8794f&#10;FiCcR9ZYWyYFF3KwzEZ3KSba9vxF3dYXIpSwS1BB6X2TSOnykgy6iW2Ig3e0rUEfZFtI3WIfyk0t&#10;p1H0JA1WHBZKbGhdUn7ano2Cjx771Sx+6zan4/qy380/fzYxKXU/HlavIDwN/i8Mv/gBHbLAdLBn&#10;1k7UCsIj/naD9xLPHkEcFEznzyCzVP6Hz64AAAD//wMAUEsBAi0AFAAGAAgAAAAhALaDOJL+AAAA&#10;4QEAABMAAAAAAAAAAAAAAAAAAAAAAFtDb250ZW50X1R5cGVzXS54bWxQSwECLQAUAAYACAAAACEA&#10;OP0h/9YAAACUAQAACwAAAAAAAAAAAAAAAAAvAQAAX3JlbHMvLnJlbHNQSwECLQAUAAYACAAAACEA&#10;UDqfzVAGAADdGwAADgAAAAAAAAAAAAAAAAAuAgAAZHJzL2Uyb0RvYy54bWxQSwECLQAUAAYACAAA&#10;ACEAmdXBx90AAAAEAQAADwAAAAAAAAAAAAAAAACqCAAAZHJzL2Rvd25yZXYueG1sUEsFBgAAAAAE&#10;AAQA8wAAALQJAAAAAA==&#10;">
                <v:shape id="AutoShape 25" o:spid="_x0000_s1027" style="position:absolute;left:2818;top:7;width:2249;height:176;visibility:visible;mso-wrap-style:square;v-text-anchor:top" coordsize="2249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osfsgA&#10;AADiAAAADwAAAGRycy9kb3ducmV2LnhtbERPXWvCMBR9H+w/hDvYy5hpZZi1M4oIkyHMaRV8vWvu&#10;2rLmpjRR679fBoM9Hs73dD7YVpyp941jDekoAUFcOtNwpeGwf318BuEDssHWMWm4kof57PZmirlx&#10;F97RuQiViCHsc9RQh9DlUvqyJot+5DriyH253mKIsK+k6fESw20rx0kykRYbjg01drSsqfwuTlYD&#10;q8/37Tobjrvjh1o8bFSx2o6XWt/fDYsXEIGG8C/+c7+ZOF9N0ixVTxn8XooY5Ow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wqix+yAAAAOIAAAAPAAAAAAAAAAAAAAAAAJgCAABk&#10;cnMvZG93bnJldi54bWxQSwUGAAAAAAQABAD1AAAAjQMAAAAA&#10;" path="m,176r176,l176,,,,,176xm2072,176r176,l2248,,2072,r,176xe" filled="f" strokeweight=".7pt">
                  <v:path arrowok="t" o:connecttype="custom" o:connectlocs="0,183;176,183;176,7;0,7;0,183;2072,183;2248,183;2248,7;2072,7;2072,183" o:connectangles="0,0,0,0,0,0,0,0,0,0"/>
                </v:shape>
                <v:rect id="Rectangle 24" o:spid="_x0000_s1028" style="position:absolute;top:227;width:9134;height: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2GbMwA&#10;AADiAAAADwAAAGRycy9kb3ducmV2LnhtbESPQWvCQBSE70L/w/IK3nTTGKumrlKFQi+Fanuot2f2&#10;NQlm36a7q8b+elco9DjMzDfMfNmZRpzI+dqygodhAoK4sLrmUsHnx8tgCsIHZI2NZVJwIQ/LxV1v&#10;jrm2Z97QaRtKESHsc1RQhdDmUvqiIoN+aFvi6H1bZzBE6UqpHZ4j3DQyTZJHabDmuFBhS+uKisP2&#10;aBSsZtPVz3vGb7+b/Y52X/vDOHWJUv377vkJRKAu/If/2q9aQTZLJ+NJNhrB7VK8A3JxBQ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5V2GbMwAAADiAAAADwAAAAAAAAAAAAAAAACY&#10;AgAAZHJzL2Rvd25yZXYueG1sUEsFBgAAAAAEAAQA9QAAAJEDAAAAAA==&#10;" fillcolor="black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" o:spid="_x0000_s1029" type="#_x0000_t202" style="position:absolute;left:3058;top:24;width:1341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qYu8oA&#10;AADiAAAADwAAAGRycy9kb3ducmV2LnhtbESPQUsDMRSE74L/ITzBm00sGtZt01JEQRDE7Xrw+Lp5&#10;3Q3dvKyb2K7/3ggFj8PMfMMs15PvxZHG6AIbuJ0pEMRNsI5bAx/1800BIiZki31gMvBDEdary4sl&#10;ljacuKLjNrUiQziWaKBLaSiljE1HHuMsDMTZ24fRY8pybKUd8ZThvpdzpbT06DgvdDjQY0fNYfvt&#10;DWw+uXpyX2+792pfubp+UPyqD8ZcX02bBYhEU/oPn9sv1kBR6Hul7/Qc/i7lOyBXv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KeamLvKAAAA4gAAAA8AAAAAAAAAAAAAAAAAmAIA&#10;AGRycy9kb3ducmV2LnhtbFBLBQYAAAAABAAEAPUAAACPAwAAAAA=&#10;" filled="f" stroked="f">
                  <v:textbox inset="0,0,0,0">
                    <w:txbxContent>
                      <w:p w:rsidR="00D7633A" w:rsidRDefault="00106C09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Nouveau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membre</w:t>
                        </w:r>
                      </w:p>
                    </w:txbxContent>
                  </v:textbox>
                </v:shape>
                <v:shape id="Text Box 22" o:spid="_x0000_s1030" type="#_x0000_t202" style="position:absolute;left:5131;top:24;width:1224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G+XsoA&#10;AADjAAAADwAAAGRycy9kb3ducmV2LnhtbESPQWvCQBSE74X+h+UVvNWNgrGJriJFQSiUxvTQ42v2&#10;mSxm36bZVdN/3y0IHoeZ+YZZrgfbigv13jhWMBknIIgrpw3XCj7L3fMLCB+QNbaOScEveVivHh+W&#10;mGt35YIuh1CLCGGfo4ImhC6X0lcNWfRj1xFH7+h6iyHKvpa6x2uE21ZOkySVFg3HhQY7em2oOh3O&#10;VsHmi4ut+Xn//iiOhSnLLOG39KTU6GnYLEAEGsI9fGvvtYJInM2nWZpm8P8p/gG5+gM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A/xvl7KAAAA4wAAAA8AAAAAAAAAAAAAAAAAmAIA&#10;AGRycy9kb3ducmV2LnhtbFBLBQYAAAAABAAEAPUAAACPAwAAAAA=&#10;" filled="f" stroked="f">
                  <v:textbox inset="0,0,0,0">
                    <w:txbxContent>
                      <w:p w:rsidR="00D7633A" w:rsidRDefault="00106C09">
                        <w:pPr>
                          <w:spacing w:line="180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Renouvellement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7633A" w:rsidRDefault="00D7633A">
      <w:pPr>
        <w:pStyle w:val="Corpsdetexte"/>
        <w:spacing w:before="2"/>
        <w:rPr>
          <w:b/>
          <w:sz w:val="25"/>
        </w:rPr>
      </w:pPr>
    </w:p>
    <w:p w:rsidR="00D7633A" w:rsidRDefault="00106C09">
      <w:pPr>
        <w:pStyle w:val="Corpsdetexte"/>
        <w:spacing w:before="60"/>
        <w:ind w:left="218"/>
      </w:pPr>
      <w:r>
        <w:rPr>
          <w:b/>
          <w:spacing w:val="-1"/>
        </w:rPr>
        <w:t>Nom</w:t>
      </w:r>
      <w:r>
        <w:rPr>
          <w:b/>
          <w:spacing w:val="38"/>
        </w:rPr>
        <w:t xml:space="preserve"> </w:t>
      </w:r>
      <w:r>
        <w:rPr>
          <w:spacing w:val="-1"/>
        </w:rPr>
        <w:t>:</w:t>
      </w:r>
      <w:r>
        <w:rPr>
          <w:spacing w:val="40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.......................................................................................................................................................................</w:t>
      </w:r>
    </w:p>
    <w:p w:rsidR="00D7633A" w:rsidRDefault="00106C09">
      <w:pPr>
        <w:pStyle w:val="Corpsdetexte"/>
        <w:spacing w:before="122"/>
        <w:ind w:left="218"/>
      </w:pPr>
      <w:r>
        <w:rPr>
          <w:b/>
          <w:spacing w:val="-1"/>
        </w:rPr>
        <w:t>Prénom</w:t>
      </w:r>
      <w:r>
        <w:rPr>
          <w:b/>
          <w:spacing w:val="36"/>
        </w:rPr>
        <w:t xml:space="preserve"> </w:t>
      </w:r>
      <w:r>
        <w:rPr>
          <w:spacing w:val="-1"/>
        </w:rPr>
        <w:t>:</w:t>
      </w:r>
      <w:r>
        <w:rPr>
          <w:spacing w:val="36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..................................................................................................................................................................</w:t>
      </w:r>
    </w:p>
    <w:p w:rsidR="00D7633A" w:rsidRDefault="00F1089B">
      <w:pPr>
        <w:tabs>
          <w:tab w:val="left" w:pos="6712"/>
        </w:tabs>
        <w:spacing w:before="122"/>
        <w:ind w:left="218"/>
        <w:rPr>
          <w:i/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504384" behindDoc="1" locked="0" layoutInCell="1" allowOverlap="1">
                <wp:simplePos x="0" y="0"/>
                <wp:positionH relativeFrom="page">
                  <wp:posOffset>4926965</wp:posOffset>
                </wp:positionH>
                <wp:positionV relativeFrom="paragraph">
                  <wp:posOffset>138430</wp:posOffset>
                </wp:positionV>
                <wp:extent cx="64770" cy="64770"/>
                <wp:effectExtent l="0" t="0" r="0" b="0"/>
                <wp:wrapNone/>
                <wp:docPr id="141260469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" cy="6477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6FCC7ADC" id="Rectangle 20" o:spid="_x0000_s1026" style="position:absolute;margin-left:387.95pt;margin-top:10.9pt;width:5.1pt;height:5.1pt;z-index:-1581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hVrCQIAAAMEAAAOAAAAZHJzL2Uyb0RvYy54bWysU8Fu2zAMvQ/YPwi6L06CrEmNOEWRrMOA&#10;bh3Q7QMYWY6FyaJGKXGyrx8lp2mw3Yb5IIgm+Ug+Pi3vjp0VB03BoKvkZDSWQjuFtXG7Sn7/9vBu&#10;IUWI4Gqw6HQlTzrIu9XbN8vel3qKLdpak2AQF8reV7KN0ZdFEVSrOwgj9Nqxs0HqILJJu6Im6Bm9&#10;s8V0PL4peqTaEyodAv/dDE65yvhNo1V8apqgo7CV5N5iPimf23QWqyWUOwLfGnVuA/6hiw6M46IX&#10;qA1EEHsyf0F1RhEGbOJIYVdg0xil8ww8zWT8xzTPLXidZ2Fygr/QFP4frPpyePZfKbUe/COqH0E4&#10;XLfgdvqeCPtWQ83lJomoovehvCQkI3Cq2PafsebVwj5i5uDYUJcAeTpxzFSfLlTrYxSKf97M5nPe&#10;h2LPcE34UL6kegrxo8ZOpEslifeYoeHwGOIQ+hKSKjl8MNbmXVon+kouFrfjnBDQmjo584S0264t&#10;iQMkNeQvz8WzX4cl5A2EdojLrkEnnYksVms6LnDJhjJx9MHVuXwEY4c7T2PdmbTEU5JkKLdYn5gz&#10;wkGJ/HL40iL9kqJnFVYy/NwDaSnsJ8e8305msyTbbMzez6ds0LVne+0BpxiqklGK4bqOg9T3nsyu&#10;5UqTTIrDe95VYzKTr12dm2Wl5V2cX0WS8rWdo17f7uo3AAAA//8DAFBLAwQUAAYACAAAACEAde/m&#10;+eIAAAAJAQAADwAAAGRycy9kb3ducmV2LnhtbEyPQUvDQBCF74L/YRnBi9hNUprUmEnRoKUgCFbB&#10;6zY7JsHsbMxu2+iv73rS4zAf732vWE2mFwcaXWcZIZ5FIIhrqztuEN5eH6+XIJxXrFVvmRC+ycGq&#10;PD8rVK7tkV/osPWNCCHscoXQej/kUrq6JaPczA7E4fdhR6N8OMdG6lEdQ7jpZRJFqTSq49DQqoGq&#10;lurP7d4gPF+lm8WDbuzmfX2ffD3Jaj3/qRAvL6a7WxCeJv8Hw69+UIcyOO3snrUTPUKWLW4CipDE&#10;YUIAsmUag9ghzJMIZFnI/wvKEwAAAP//AwBQSwECLQAUAAYACAAAACEAtoM4kv4AAADhAQAAEwAA&#10;AAAAAAAAAAAAAAAAAAAAW0NvbnRlbnRfVHlwZXNdLnhtbFBLAQItABQABgAIAAAAIQA4/SH/1gAA&#10;AJQBAAALAAAAAAAAAAAAAAAAAC8BAABfcmVscy8ucmVsc1BLAQItABQABgAIAAAAIQALXhVrCQIA&#10;AAMEAAAOAAAAAAAAAAAAAAAAAC4CAABkcnMvZTJvRG9jLnhtbFBLAQItABQABgAIAAAAIQB17+b5&#10;4gAAAAkBAAAPAAAAAAAAAAAAAAAAAGMEAABkcnMvZG93bnJldi54bWxQSwUGAAAAAAQABADzAAAA&#10;cgUAAAAA&#10;" filled="f" strokeweight=".7pt">
                <w10:wrap anchorx="page"/>
              </v:rect>
            </w:pict>
          </mc:Fallback>
        </mc:AlternateContent>
      </w:r>
      <w:r>
        <w:rPr>
          <w:b/>
          <w:sz w:val="20"/>
        </w:rPr>
        <w:t>Date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naissance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...../...../..........</w:t>
      </w:r>
      <w:r>
        <w:rPr>
          <w:spacing w:val="40"/>
          <w:sz w:val="20"/>
        </w:rPr>
        <w:t xml:space="preserve"> </w:t>
      </w:r>
      <w:r>
        <w:rPr>
          <w:i/>
          <w:sz w:val="16"/>
        </w:rPr>
        <w:t>(Joindre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une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autorisation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parentale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pour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les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mineurs</w:t>
      </w:r>
      <w:r>
        <w:rPr>
          <w:i/>
          <w:sz w:val="16"/>
        </w:rPr>
        <w:tab/>
        <w:t>)</w:t>
      </w:r>
    </w:p>
    <w:p w:rsidR="00D7633A" w:rsidRDefault="00106C09">
      <w:pPr>
        <w:pStyle w:val="Corpsdetexte"/>
        <w:spacing w:before="122"/>
        <w:ind w:left="218"/>
      </w:pPr>
      <w:r>
        <w:rPr>
          <w:b/>
          <w:spacing w:val="-1"/>
        </w:rPr>
        <w:t>Adresse</w:t>
      </w:r>
      <w:r>
        <w:rPr>
          <w:b/>
          <w:spacing w:val="42"/>
        </w:rPr>
        <w:t xml:space="preserve"> </w:t>
      </w:r>
      <w:r>
        <w:rPr>
          <w:spacing w:val="-1"/>
        </w:rPr>
        <w:t>:</w:t>
      </w:r>
      <w:r>
        <w:rPr>
          <w:spacing w:val="38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..................................................................................................................................................................</w:t>
      </w:r>
    </w:p>
    <w:p w:rsidR="00D7633A" w:rsidRDefault="00106C09">
      <w:pPr>
        <w:pStyle w:val="Corpsdetexte"/>
        <w:spacing w:before="122"/>
        <w:ind w:left="218"/>
      </w:pPr>
      <w:r>
        <w:t>..................................................................................................................................................................................</w:t>
      </w:r>
    </w:p>
    <w:p w:rsidR="00D7633A" w:rsidRDefault="00106C09">
      <w:pPr>
        <w:pStyle w:val="Corpsdetexte"/>
        <w:spacing w:before="121"/>
        <w:ind w:left="218"/>
      </w:pPr>
      <w:r>
        <w:rPr>
          <w:b/>
          <w:spacing w:val="-1"/>
        </w:rPr>
        <w:t>Code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postal</w:t>
      </w:r>
      <w:r>
        <w:rPr>
          <w:b/>
          <w:spacing w:val="-7"/>
        </w:rPr>
        <w:t xml:space="preserve"> </w:t>
      </w:r>
      <w:r>
        <w:rPr>
          <w:spacing w:val="-1"/>
        </w:rPr>
        <w:t>:</w:t>
      </w:r>
      <w:r>
        <w:rPr>
          <w:spacing w:val="-8"/>
        </w:rPr>
        <w:t xml:space="preserve"> </w:t>
      </w:r>
      <w:r>
        <w:rPr>
          <w:spacing w:val="-1"/>
        </w:rPr>
        <w:t>....................</w:t>
      </w:r>
      <w:r>
        <w:rPr>
          <w:spacing w:val="32"/>
        </w:rPr>
        <w:t xml:space="preserve"> </w:t>
      </w:r>
      <w:r>
        <w:rPr>
          <w:b/>
        </w:rPr>
        <w:t>Ville</w:t>
      </w:r>
      <w:r>
        <w:rPr>
          <w:b/>
          <w:spacing w:val="-9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............................................................................................................................</w:t>
      </w:r>
    </w:p>
    <w:p w:rsidR="00D7633A" w:rsidRDefault="00106C09">
      <w:pPr>
        <w:pStyle w:val="Corpsdetexte"/>
        <w:spacing w:before="122"/>
        <w:ind w:left="218"/>
      </w:pPr>
      <w:r>
        <w:rPr>
          <w:b/>
          <w:spacing w:val="-1"/>
        </w:rPr>
        <w:t>Adresse</w:t>
      </w:r>
      <w:r>
        <w:rPr>
          <w:b/>
          <w:spacing w:val="27"/>
        </w:rPr>
        <w:t xml:space="preserve"> </w:t>
      </w:r>
      <w:r>
        <w:rPr>
          <w:b/>
          <w:spacing w:val="-1"/>
        </w:rPr>
        <w:t>e-mail</w:t>
      </w:r>
      <w:r>
        <w:rPr>
          <w:b/>
          <w:spacing w:val="25"/>
        </w:rPr>
        <w:t xml:space="preserve"> </w:t>
      </w:r>
      <w:r>
        <w:rPr>
          <w:spacing w:val="-1"/>
        </w:rPr>
        <w:t>:</w:t>
      </w:r>
      <w:r>
        <w:rPr>
          <w:spacing w:val="29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.......................................................................................................................................................</w:t>
      </w:r>
    </w:p>
    <w:p w:rsidR="00D7633A" w:rsidRDefault="00106C09">
      <w:pPr>
        <w:pStyle w:val="Corpsdetexte"/>
        <w:spacing w:before="122"/>
        <w:ind w:left="218"/>
      </w:pPr>
      <w:r>
        <w:rPr>
          <w:b/>
          <w:spacing w:val="-1"/>
        </w:rPr>
        <w:t>Téléphone(s)</w:t>
      </w:r>
      <w:r>
        <w:rPr>
          <w:b/>
          <w:spacing w:val="21"/>
        </w:rPr>
        <w:t xml:space="preserve"> </w:t>
      </w:r>
      <w:r>
        <w:rPr>
          <w:spacing w:val="-1"/>
        </w:rPr>
        <w:t>:</w:t>
      </w:r>
      <w:r>
        <w:rPr>
          <w:spacing w:val="27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...........................................................................................................................................................</w:t>
      </w:r>
    </w:p>
    <w:p w:rsidR="00D7633A" w:rsidRDefault="00106C09">
      <w:pPr>
        <w:pStyle w:val="Corpsdetexte"/>
        <w:spacing w:before="124"/>
        <w:ind w:left="218"/>
      </w:pPr>
      <w:r>
        <w:rPr>
          <w:b/>
          <w:spacing w:val="-1"/>
        </w:rPr>
        <w:t>Pseudo</w:t>
      </w:r>
      <w:r>
        <w:rPr>
          <w:b/>
          <w:spacing w:val="-10"/>
        </w:rPr>
        <w:t xml:space="preserve"> </w:t>
      </w:r>
      <w:r>
        <w:rPr>
          <w:b/>
        </w:rPr>
        <w:t>souhaité</w:t>
      </w:r>
      <w:r>
        <w:rPr>
          <w:b/>
          <w:spacing w:val="-10"/>
        </w:rPr>
        <w:t xml:space="preserve"> </w:t>
      </w:r>
      <w:r>
        <w:rPr>
          <w:b/>
        </w:rPr>
        <w:t>sur</w:t>
      </w:r>
      <w:r>
        <w:rPr>
          <w:b/>
          <w:spacing w:val="-11"/>
        </w:rPr>
        <w:t xml:space="preserve"> </w:t>
      </w:r>
      <w:r>
        <w:rPr>
          <w:b/>
        </w:rPr>
        <w:t>le</w:t>
      </w:r>
      <w:r>
        <w:rPr>
          <w:b/>
          <w:spacing w:val="-11"/>
        </w:rPr>
        <w:t xml:space="preserve"> </w:t>
      </w:r>
      <w:r>
        <w:rPr>
          <w:b/>
        </w:rPr>
        <w:t>site</w:t>
      </w:r>
      <w:r>
        <w:rPr>
          <w:b/>
          <w:spacing w:val="-7"/>
        </w:rPr>
        <w:t xml:space="preserve"> </w:t>
      </w:r>
      <w:r>
        <w:t>:</w:t>
      </w:r>
      <w:r>
        <w:rPr>
          <w:spacing w:val="-10"/>
        </w:rPr>
        <w:t xml:space="preserve"> </w:t>
      </w:r>
      <w:r>
        <w:t>...................................................................................................................................</w:t>
      </w:r>
    </w:p>
    <w:p w:rsidR="00D7633A" w:rsidRDefault="00F1089B">
      <w:pPr>
        <w:pStyle w:val="Titre1"/>
        <w:tabs>
          <w:tab w:val="left" w:pos="4334"/>
          <w:tab w:val="left" w:pos="4950"/>
        </w:tabs>
        <w:spacing w:before="122"/>
        <w:rPr>
          <w:b w:val="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504896" behindDoc="1" locked="0" layoutInCell="1" allowOverlap="1">
                <wp:simplePos x="0" y="0"/>
                <wp:positionH relativeFrom="page">
                  <wp:posOffset>3343275</wp:posOffset>
                </wp:positionH>
                <wp:positionV relativeFrom="paragraph">
                  <wp:posOffset>90170</wp:posOffset>
                </wp:positionV>
                <wp:extent cx="127000" cy="127000"/>
                <wp:effectExtent l="0" t="0" r="0" b="0"/>
                <wp:wrapNone/>
                <wp:docPr id="194514411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46E8C96F" id="Rectangle 19" o:spid="_x0000_s1026" style="position:absolute;margin-left:263.25pt;margin-top:7.1pt;width:10pt;height:10pt;z-index:-1581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k1ZCQIAAAUEAAAOAAAAZHJzL2Uyb0RvYy54bWysU9tu2zAMfR+wfxD0vtgOsjU14hRFsg4D&#10;ugvQ7QMUWbaFSaJGKXGyrx8lp2mwvQ3zgyCa5CF5eLS6O1rDDgqDBtfwalZyppyEVru+4d+/PbxZ&#10;chaicK0w4FTDTyrwu/XrV6vR12oOA5hWISMQF+rRN3yI0ddFEeSgrAgz8MqRswO0IpKJfdGiGAnd&#10;mmJelu+KEbD1CFKFQH+3k5OvM37XKRm/dF1QkZmGU28xn5jPXTqL9UrUPQo/aHluQ/xDF1ZoR0Uv&#10;UFsRBduj/gvKaokQoIszCbaArtNS5Rlomqr8Y5qnQXiVZyFygr/QFP4frPx8ePJfMbUe/CPIH4E5&#10;2AzC9eoeEcZBiZbKVYmoYvShviQkI1Aq242foKXVin2EzMGxQ5sAaTp2zFSfLlSrY2SSflbzm7Kk&#10;hUhyne+pgqifkz2G+EGBZenScKRNZnBxeAxxCn0OSbUcPGhj8jaNY2PDl8vbMicEMLpNzjwj9ruN&#10;QXYQSQ/5y5PR9NdhCXkrwjDFZdekFKsjydVoSwUu2aJOLL13bS4fhTbTnaYx7kxbYiqJMtQ7aE/E&#10;GsKkRXo7dBkAf3E2kg4bHn7uBSrOzEdHzN9Wi0USbjYWb2/mZOC1Z3ftEU4SVMMjZ9N1Eyex7z3q&#10;fqBKVSbFwT1tq9OZyZeuzs2S1vIuzu8iifnazlEvr3f9GwAA//8DAFBLAwQUAAYACAAAACEA7Z4P&#10;X+AAAAAJAQAADwAAAGRycy9kb3ducmV2LnhtbEyPQUvDQBCF74L/YRnBi9hN0yZImk2pQUuhIFiF&#10;XrfZMQlmZ2N220Z/vdOTHue9jzfv5cvRduKEg28dKZhOIhBIlTMt1Qre357vH0D4oMnozhEq+EYP&#10;y+L6KteZcWd6xdMu1IJDyGdaQRNCn0npqwat9hPXI7H34QarA59DLc2gzxxuOxlHUSqtbok/NLrH&#10;ssHqc3e0Cl7u0k3yZGq32a8f46+tLNezn1Kp25txtQARcAx/MFzqc3UouNPBHcl40SlI4jRhlI15&#10;DIKBZH4RDgpmLMgil/8XFL8AAAD//wMAUEsBAi0AFAAGAAgAAAAhALaDOJL+AAAA4QEAABMAAAAA&#10;AAAAAAAAAAAAAAAAAFtDb250ZW50X1R5cGVzXS54bWxQSwECLQAUAAYACAAAACEAOP0h/9YAAACU&#10;AQAACwAAAAAAAAAAAAAAAAAvAQAAX3JlbHMvLnJlbHNQSwECLQAUAAYACAAAACEAuIJNWQkCAAAF&#10;BAAADgAAAAAAAAAAAAAAAAAuAgAAZHJzL2Uyb0RvYy54bWxQSwECLQAUAAYACAAAACEA7Z4PX+AA&#10;AAAJAQAADwAAAAAAAAAAAAAAAABjBAAAZHJzL2Rvd25yZXYueG1sUEsFBgAAAAAEAAQA8wAAAHAF&#10;AAAAAA==&#10;" filled="f" strokeweight=".7pt">
                <w10:wrap anchorx="pag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505408" behindDoc="1" locked="0" layoutInCell="1" allowOverlap="1">
                <wp:simplePos x="0" y="0"/>
                <wp:positionH relativeFrom="page">
                  <wp:posOffset>3734435</wp:posOffset>
                </wp:positionH>
                <wp:positionV relativeFrom="paragraph">
                  <wp:posOffset>90170</wp:posOffset>
                </wp:positionV>
                <wp:extent cx="127000" cy="127000"/>
                <wp:effectExtent l="0" t="0" r="0" b="0"/>
                <wp:wrapNone/>
                <wp:docPr id="111887948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1DFF8198" id="Rectangle 18" o:spid="_x0000_s1026" style="position:absolute;margin-left:294.05pt;margin-top:7.1pt;width:10pt;height:10pt;z-index:-1581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k1ZCQIAAAUEAAAOAAAAZHJzL2Uyb0RvYy54bWysU9tu2zAMfR+wfxD0vtgOsjU14hRFsg4D&#10;ugvQ7QMUWbaFSaJGKXGyrx8lp2mwvQ3zgyCa5CF5eLS6O1rDDgqDBtfwalZyppyEVru+4d+/PbxZ&#10;chaicK0w4FTDTyrwu/XrV6vR12oOA5hWISMQF+rRN3yI0ddFEeSgrAgz8MqRswO0IpKJfdGiGAnd&#10;mmJelu+KEbD1CFKFQH+3k5OvM37XKRm/dF1QkZmGU28xn5jPXTqL9UrUPQo/aHluQ/xDF1ZoR0Uv&#10;UFsRBduj/gvKaokQoIszCbaArtNS5Rlomqr8Y5qnQXiVZyFygr/QFP4frPx8ePJfMbUe/CPIH4E5&#10;2AzC9eoeEcZBiZbKVYmoYvShviQkI1Aq242foKXVin2EzMGxQ5sAaTp2zFSfLlSrY2SSflbzm7Kk&#10;hUhyne+pgqifkz2G+EGBZenScKRNZnBxeAxxCn0OSbUcPGhj8jaNY2PDl8vbMicEMLpNzjwj9ruN&#10;QXYQSQ/5y5PR9NdhCXkrwjDFZdekFKsjydVoSwUu2aJOLL13bS4fhTbTnaYx7kxbYiqJMtQ7aE/E&#10;GsKkRXo7dBkAf3E2kg4bHn7uBSrOzEdHzN9Wi0USbjYWb2/mZOC1Z3ftEU4SVMMjZ9N1Eyex7z3q&#10;fqBKVSbFwT1tq9OZyZeuzs2S1vIuzu8iifnazlEvr3f9GwAA//8DAFBLAwQUAAYACAAAACEA/v5/&#10;WeAAAAAJAQAADwAAAGRycy9kb3ducmV2LnhtbEyPQUvDQBCF74L/YZmCF7GbpjaEmE1pg5aCIFgF&#10;r9vsNAlmZ2N220Z/vdOTHue9jzfv5cvRduKEg28dKZhNIxBIlTMt1Qre357uUhA+aDK6c4QKvtHD&#10;sri+ynVm3Jle8bQLteAQ8plW0ITQZ1L6qkGr/dT1SOwd3GB14HOopRn0mcNtJ+MoSqTVLfGHRvdY&#10;Nlh97o5Wwcttsl08mtptPzbr+OtZlpv5T6nUzWRcPYAIOIY/GC71uToU3GnvjmS86BQs0nTGKBv3&#10;MQgGkugi7BXMWZBFLv8vKH4BAAD//wMAUEsBAi0AFAAGAAgAAAAhALaDOJL+AAAA4QEAABMAAAAA&#10;AAAAAAAAAAAAAAAAAFtDb250ZW50X1R5cGVzXS54bWxQSwECLQAUAAYACAAAACEAOP0h/9YAAACU&#10;AQAACwAAAAAAAAAAAAAAAAAvAQAAX3JlbHMvLnJlbHNQSwECLQAUAAYACAAAACEAuIJNWQkCAAAF&#10;BAAADgAAAAAAAAAAAAAAAAAuAgAAZHJzL2Uyb0RvYy54bWxQSwECLQAUAAYACAAAACEA/v5/WeAA&#10;AAAJAQAADwAAAAAAAAAAAAAAAABjBAAAZHJzL2Rvd25yZXYueG1sUEsFBgAAAAAEAAQA8wAAAHAF&#10;AAAAAA==&#10;" filled="f" strokeweight=".7pt">
                <w10:wrap anchorx="page"/>
              </v:rect>
            </w:pict>
          </mc:Fallback>
        </mc:AlternateContent>
      </w:r>
      <w:r>
        <w:t>Souhaitez-vous</w:t>
      </w:r>
      <w:r>
        <w:rPr>
          <w:spacing w:val="-2"/>
        </w:rPr>
        <w:t xml:space="preserve"> </w:t>
      </w:r>
      <w:r>
        <w:t>faire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l’argentique</w:t>
      </w:r>
      <w:r>
        <w:rPr>
          <w:spacing w:val="-2"/>
        </w:rPr>
        <w:t xml:space="preserve"> </w:t>
      </w:r>
      <w:r>
        <w:t>au club ?</w:t>
      </w:r>
      <w:r>
        <w:tab/>
      </w:r>
      <w:r>
        <w:rPr>
          <w:b w:val="0"/>
        </w:rPr>
        <w:t>Oui</w:t>
      </w:r>
      <w:r>
        <w:rPr>
          <w:b w:val="0"/>
        </w:rPr>
        <w:tab/>
        <w:t>Non</w:t>
      </w:r>
    </w:p>
    <w:p w:rsidR="00D7633A" w:rsidRDefault="00D7633A">
      <w:pPr>
        <w:pStyle w:val="Corpsdetexte"/>
      </w:pPr>
    </w:p>
    <w:p w:rsidR="00D7633A" w:rsidRDefault="00106C09">
      <w:pPr>
        <w:pStyle w:val="Corpsdetexte"/>
        <w:spacing w:before="158"/>
        <w:ind w:left="218"/>
      </w:pPr>
      <w:r>
        <w:t>En</w:t>
      </w:r>
      <w:r>
        <w:rPr>
          <w:spacing w:val="37"/>
        </w:rPr>
        <w:t xml:space="preserve"> </w:t>
      </w:r>
      <w:r>
        <w:t>cas</w:t>
      </w:r>
      <w:r>
        <w:rPr>
          <w:spacing w:val="34"/>
        </w:rPr>
        <w:t xml:space="preserve"> </w:t>
      </w:r>
      <w:r>
        <w:t>d’urgence,</w:t>
      </w:r>
      <w:r>
        <w:rPr>
          <w:spacing w:val="34"/>
        </w:rPr>
        <w:t xml:space="preserve"> </w:t>
      </w:r>
      <w:r>
        <w:t>j’autorise</w:t>
      </w:r>
      <w:r>
        <w:rPr>
          <w:spacing w:val="36"/>
        </w:rPr>
        <w:t xml:space="preserve"> </w:t>
      </w:r>
      <w:r>
        <w:t>l’association</w:t>
      </w:r>
      <w:r>
        <w:rPr>
          <w:spacing w:val="35"/>
        </w:rPr>
        <w:t xml:space="preserve"> </w:t>
      </w:r>
      <w:r>
        <w:t>à</w:t>
      </w:r>
      <w:r>
        <w:rPr>
          <w:spacing w:val="35"/>
        </w:rPr>
        <w:t xml:space="preserve"> </w:t>
      </w:r>
      <w:r>
        <w:t>prendre</w:t>
      </w:r>
      <w:r>
        <w:rPr>
          <w:spacing w:val="38"/>
        </w:rPr>
        <w:t xml:space="preserve"> </w:t>
      </w:r>
      <w:r>
        <w:t>toutes</w:t>
      </w:r>
      <w:r>
        <w:rPr>
          <w:spacing w:val="36"/>
        </w:rPr>
        <w:t xml:space="preserve"> </w:t>
      </w:r>
      <w:r>
        <w:t>les</w:t>
      </w:r>
      <w:r>
        <w:rPr>
          <w:spacing w:val="34"/>
        </w:rPr>
        <w:t xml:space="preserve"> </w:t>
      </w:r>
      <w:r>
        <w:t>mesures</w:t>
      </w:r>
      <w:r>
        <w:rPr>
          <w:spacing w:val="32"/>
        </w:rPr>
        <w:t xml:space="preserve"> </w:t>
      </w:r>
      <w:r>
        <w:t>pour</w:t>
      </w:r>
      <w:r>
        <w:rPr>
          <w:spacing w:val="35"/>
        </w:rPr>
        <w:t xml:space="preserve"> </w:t>
      </w:r>
      <w:r>
        <w:t>assurer</w:t>
      </w:r>
      <w:r>
        <w:rPr>
          <w:spacing w:val="34"/>
        </w:rPr>
        <w:t xml:space="preserve"> </w:t>
      </w:r>
      <w:r>
        <w:t>les</w:t>
      </w:r>
      <w:r>
        <w:rPr>
          <w:spacing w:val="34"/>
        </w:rPr>
        <w:t xml:space="preserve"> </w:t>
      </w:r>
      <w:r>
        <w:t>premiers</w:t>
      </w:r>
      <w:r>
        <w:rPr>
          <w:spacing w:val="36"/>
        </w:rPr>
        <w:t xml:space="preserve"> </w:t>
      </w:r>
      <w:r>
        <w:t>soins</w:t>
      </w:r>
      <w:r>
        <w:rPr>
          <w:spacing w:val="34"/>
        </w:rPr>
        <w:t xml:space="preserve"> </w:t>
      </w:r>
      <w:r>
        <w:t>ou</w:t>
      </w:r>
    </w:p>
    <w:p w:rsidR="00D7633A" w:rsidRDefault="00F1089B">
      <w:pPr>
        <w:pStyle w:val="Corpsdetexte"/>
        <w:tabs>
          <w:tab w:val="left" w:pos="3070"/>
          <w:tab w:val="left" w:pos="3686"/>
        </w:tabs>
        <w:spacing w:before="38"/>
        <w:ind w:left="218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505920" behindDoc="1" locked="0" layoutInCell="1" allowOverlap="1">
                <wp:simplePos x="0" y="0"/>
                <wp:positionH relativeFrom="page">
                  <wp:posOffset>2540635</wp:posOffset>
                </wp:positionH>
                <wp:positionV relativeFrom="paragraph">
                  <wp:posOffset>36830</wp:posOffset>
                </wp:positionV>
                <wp:extent cx="127000" cy="127000"/>
                <wp:effectExtent l="0" t="0" r="0" b="0"/>
                <wp:wrapNone/>
                <wp:docPr id="176878991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3DFFA6E8" id="Rectangle 17" o:spid="_x0000_s1026" style="position:absolute;margin-left:200.05pt;margin-top:2.9pt;width:10pt;height:10pt;z-index:-1581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k1ZCQIAAAUEAAAOAAAAZHJzL2Uyb0RvYy54bWysU9tu2zAMfR+wfxD0vtgOsjU14hRFsg4D&#10;ugvQ7QMUWbaFSaJGKXGyrx8lp2mwvQ3zgyCa5CF5eLS6O1rDDgqDBtfwalZyppyEVru+4d+/PbxZ&#10;chaicK0w4FTDTyrwu/XrV6vR12oOA5hWISMQF+rRN3yI0ddFEeSgrAgz8MqRswO0IpKJfdGiGAnd&#10;mmJelu+KEbD1CFKFQH+3k5OvM37XKRm/dF1QkZmGU28xn5jPXTqL9UrUPQo/aHluQ/xDF1ZoR0Uv&#10;UFsRBduj/gvKaokQoIszCbaArtNS5Rlomqr8Y5qnQXiVZyFygr/QFP4frPx8ePJfMbUe/CPIH4E5&#10;2AzC9eoeEcZBiZbKVYmoYvShviQkI1Aq242foKXVin2EzMGxQ5sAaTp2zFSfLlSrY2SSflbzm7Kk&#10;hUhyne+pgqifkz2G+EGBZenScKRNZnBxeAxxCn0OSbUcPGhj8jaNY2PDl8vbMicEMLpNzjwj9ruN&#10;QXYQSQ/5y5PR9NdhCXkrwjDFZdekFKsjydVoSwUu2aJOLL13bS4fhTbTnaYx7kxbYiqJMtQ7aE/E&#10;GsKkRXo7dBkAf3E2kg4bHn7uBSrOzEdHzN9Wi0USbjYWb2/mZOC1Z3ftEU4SVMMjZ9N1Eyex7z3q&#10;fqBKVSbFwT1tq9OZyZeuzs2S1vIuzu8iifnazlEvr3f9GwAA//8DAFBLAwQUAAYACAAAACEAXDuD&#10;D94AAAAIAQAADwAAAGRycy9kb3ducmV2LnhtbEyPQUvDQBCF74L/YRnBi9hNY1skZlI0aCkUBKvg&#10;dZsdk2B2Nma3bfTXOz3p8c17vPlevhxdpw40hNYzwnSSgCKuvG25Rnh7fbq+BRWiYWs6z4TwTQGW&#10;xflZbjLrj/xCh22slZRwyAxCE2OfaR2qhpwJE98Ti/fhB2eiyKHWdjBHKXedTpNkoZ1pWT40pqey&#10;oepzu3cIz1eL9fzR1n79vnpIvza6XN38lIiXF+P9HahIY/wLwwlf0KEQpp3fsw2qQ5glyVSiCHNZ&#10;IP4sPekdQioHXeT6/4DiFwAA//8DAFBLAQItABQABgAIAAAAIQC2gziS/gAAAOEBAAATAAAAAAAA&#10;AAAAAAAAAAAAAABbQ29udGVudF9UeXBlc10ueG1sUEsBAi0AFAAGAAgAAAAhADj9If/WAAAAlAEA&#10;AAsAAAAAAAAAAAAAAAAALwEAAF9yZWxzLy5yZWxzUEsBAi0AFAAGAAgAAAAhALiCTVkJAgAABQQA&#10;AA4AAAAAAAAAAAAAAAAALgIAAGRycy9lMm9Eb2MueG1sUEsBAi0AFAAGAAgAAAAhAFw7gw/eAAAA&#10;CAEAAA8AAAAAAAAAAAAAAAAAYwQAAGRycy9kb3ducmV2LnhtbFBLBQYAAAAABAAEAPMAAABuBQAA&#10;AAA=&#10;" filled="f" strokeweight=".7pt">
                <w10:wrap anchorx="pag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506432" behindDoc="1" locked="0" layoutInCell="1" allowOverlap="1">
                <wp:simplePos x="0" y="0"/>
                <wp:positionH relativeFrom="page">
                  <wp:posOffset>2931795</wp:posOffset>
                </wp:positionH>
                <wp:positionV relativeFrom="paragraph">
                  <wp:posOffset>36830</wp:posOffset>
                </wp:positionV>
                <wp:extent cx="127000" cy="127000"/>
                <wp:effectExtent l="0" t="0" r="0" b="0"/>
                <wp:wrapNone/>
                <wp:docPr id="57493854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050409DA" id="Rectangle 16" o:spid="_x0000_s1026" style="position:absolute;margin-left:230.85pt;margin-top:2.9pt;width:10pt;height:10pt;z-index:-1581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k1ZCQIAAAUEAAAOAAAAZHJzL2Uyb0RvYy54bWysU9tu2zAMfR+wfxD0vtgOsjU14hRFsg4D&#10;ugvQ7QMUWbaFSaJGKXGyrx8lp2mwvQ3zgyCa5CF5eLS6O1rDDgqDBtfwalZyppyEVru+4d+/PbxZ&#10;chaicK0w4FTDTyrwu/XrV6vR12oOA5hWISMQF+rRN3yI0ddFEeSgrAgz8MqRswO0IpKJfdGiGAnd&#10;mmJelu+KEbD1CFKFQH+3k5OvM37XKRm/dF1QkZmGU28xn5jPXTqL9UrUPQo/aHluQ/xDF1ZoR0Uv&#10;UFsRBduj/gvKaokQoIszCbaArtNS5Rlomqr8Y5qnQXiVZyFygr/QFP4frPx8ePJfMbUe/CPIH4E5&#10;2AzC9eoeEcZBiZbKVYmoYvShviQkI1Aq242foKXVin2EzMGxQ5sAaTp2zFSfLlSrY2SSflbzm7Kk&#10;hUhyne+pgqifkz2G+EGBZenScKRNZnBxeAxxCn0OSbUcPGhj8jaNY2PDl8vbMicEMLpNzjwj9ruN&#10;QXYQSQ/5y5PR9NdhCXkrwjDFZdekFKsjydVoSwUu2aJOLL13bS4fhTbTnaYx7kxbYiqJMtQ7aE/E&#10;GsKkRXo7dBkAf3E2kg4bHn7uBSrOzEdHzN9Wi0USbjYWb2/mZOC1Z3ftEU4SVMMjZ9N1Eyex7z3q&#10;fqBKVSbFwT1tq9OZyZeuzs2S1vIuzu8iifnazlEvr3f9GwAA//8DAFBLAwQUAAYACAAAACEAfxkb&#10;xuAAAAAIAQAADwAAAGRycy9kb3ducmV2LnhtbEyPQUvDQBCF74L/YRmhF7GbxjaWmE2xQUuhULAK&#10;XrfZMQlmZ2N220Z/facnPb55jzffyxaDbcURe984UjAZRyCQSmcaqhS8v73czUH4oMno1hEq+EEP&#10;i/z6KtOpcSd6xeMuVIJLyKdaQR1Cl0rpyxqt9mPXIbH36XqrA8u+kqbXJy63rYyjKJFWN8Qfat1h&#10;UWP5tTtYBdvbZD17NpVbf6yW8fdGFqv730Kp0c3w9Agi4BD+wnDBZ3TImWnvDmS8aBVMk8kDRxXM&#10;eAH70/lF7xXEfJB5Jv8PyM8AAAD//wMAUEsBAi0AFAAGAAgAAAAhALaDOJL+AAAA4QEAABMAAAAA&#10;AAAAAAAAAAAAAAAAAFtDb250ZW50X1R5cGVzXS54bWxQSwECLQAUAAYACAAAACEAOP0h/9YAAACU&#10;AQAACwAAAAAAAAAAAAAAAAAvAQAAX3JlbHMvLnJlbHNQSwECLQAUAAYACAAAACEAuIJNWQkCAAAF&#10;BAAADgAAAAAAAAAAAAAAAAAuAgAAZHJzL2Uyb0RvYy54bWxQSwECLQAUAAYACAAAACEAfxkbxuAA&#10;AAAIAQAADwAAAAAAAAAAAAAAAABjBAAAZHJzL2Rvd25yZXYueG1sUEsFBgAAAAAEAAQA8wAAAHAF&#10;AAAAAA==&#10;" filled="f" strokeweight=".7pt">
                <w10:wrap anchorx="page"/>
              </v:rect>
            </w:pict>
          </mc:Fallback>
        </mc:AlternateContent>
      </w:r>
      <w:r>
        <w:t>d’hospitalisation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nécessaire :</w:t>
      </w:r>
      <w:r>
        <w:tab/>
        <w:t>Oui</w:t>
      </w:r>
      <w:r>
        <w:tab/>
        <w:t>Non</w:t>
      </w:r>
    </w:p>
    <w:p w:rsidR="00D7633A" w:rsidRDefault="00D7633A">
      <w:pPr>
        <w:pStyle w:val="Corpsdetexte"/>
        <w:spacing w:before="11"/>
        <w:rPr>
          <w:sz w:val="25"/>
        </w:rPr>
      </w:pPr>
    </w:p>
    <w:p w:rsidR="00D7633A" w:rsidRDefault="00106C09">
      <w:pPr>
        <w:pStyle w:val="Corpsdetexte"/>
        <w:ind w:left="218"/>
      </w:pPr>
      <w:r>
        <w:t>Personne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contacter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5"/>
        </w:rPr>
        <w:t xml:space="preserve"> </w:t>
      </w:r>
      <w:r>
        <w:t>d’urgence</w:t>
      </w:r>
      <w:r>
        <w:rPr>
          <w:spacing w:val="35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…………………………………………………………………………………………………………….</w:t>
      </w:r>
    </w:p>
    <w:p w:rsidR="00D7633A" w:rsidRDefault="00F1089B">
      <w:pPr>
        <w:pStyle w:val="Corpsdetexte"/>
        <w:spacing w:before="38"/>
        <w:ind w:left="218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370F19F" wp14:editId="0EF2215A">
                <wp:simplePos x="0" y="0"/>
                <wp:positionH relativeFrom="page">
                  <wp:posOffset>5654675</wp:posOffset>
                </wp:positionH>
                <wp:positionV relativeFrom="paragraph">
                  <wp:posOffset>392430</wp:posOffset>
                </wp:positionV>
                <wp:extent cx="127000" cy="127000"/>
                <wp:effectExtent l="0" t="0" r="0" b="0"/>
                <wp:wrapNone/>
                <wp:docPr id="14483304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6DDAADC5" id="Rectangle 15" o:spid="_x0000_s1026" style="position:absolute;margin-left:445.25pt;margin-top:30.9pt;width:10pt;height:10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k1ZCQIAAAUEAAAOAAAAZHJzL2Uyb0RvYy54bWysU9tu2zAMfR+wfxD0vtgOsjU14hRFsg4D&#10;ugvQ7QMUWbaFSaJGKXGyrx8lp2mwvQ3zgyCa5CF5eLS6O1rDDgqDBtfwalZyppyEVru+4d+/PbxZ&#10;chaicK0w4FTDTyrwu/XrV6vR12oOA5hWISMQF+rRN3yI0ddFEeSgrAgz8MqRswO0IpKJfdGiGAnd&#10;mmJelu+KEbD1CFKFQH+3k5OvM37XKRm/dF1QkZmGU28xn5jPXTqL9UrUPQo/aHluQ/xDF1ZoR0Uv&#10;UFsRBduj/gvKaokQoIszCbaArtNS5Rlomqr8Y5qnQXiVZyFygr/QFP4frPx8ePJfMbUe/CPIH4E5&#10;2AzC9eoeEcZBiZbKVYmoYvShviQkI1Aq242foKXVin2EzMGxQ5sAaTp2zFSfLlSrY2SSflbzm7Kk&#10;hUhyne+pgqifkz2G+EGBZenScKRNZnBxeAxxCn0OSbUcPGhj8jaNY2PDl8vbMicEMLpNzjwj9ruN&#10;QXYQSQ/5y5PR9NdhCXkrwjDFZdekFKsjydVoSwUu2aJOLL13bS4fhTbTnaYx7kxbYiqJMtQ7aE/E&#10;GsKkRXo7dBkAf3E2kg4bHn7uBSrOzEdHzN9Wi0USbjYWb2/mZOC1Z3ftEU4SVMMjZ9N1Eyex7z3q&#10;fqBKVSbFwT1tq9OZyZeuzs2S1vIuzu8iifnazlEvr3f9GwAA//8DAFBLAwQUAAYACAAAACEA360z&#10;i+AAAAAJAQAADwAAAGRycy9kb3ducmV2LnhtbEyPQUvDQBCF7wX/wzKCl2I3qTS0aTZFg5aCIFiF&#10;XrfZMQlmZ2N226b99U5Pepz3Pt68l60G24oj9r5xpCCeRCCQSmcaqhR8frzcz0H4oMno1hEqOKOH&#10;VX4zynRq3Ine8bgNleAQ8qlWUIfQpVL6skar/cR1SOx9ud7qwGdfSdPrE4fbVk6jKJFWN8Qfat1h&#10;UWP5vT1YBW/jZDN7NpXb7NZP059XWawfLoVSd7fD4xJEwCH8wXCtz9Uh5057dyDjRatgvohmjCpI&#10;Yp7AwCK+Cnt2WJB5Jv8vyH8BAAD//wMAUEsBAi0AFAAGAAgAAAAhALaDOJL+AAAA4QEAABMAAAAA&#10;AAAAAAAAAAAAAAAAAFtDb250ZW50X1R5cGVzXS54bWxQSwECLQAUAAYACAAAACEAOP0h/9YAAACU&#10;AQAACwAAAAAAAAAAAAAAAAAvAQAAX3JlbHMvLnJlbHNQSwECLQAUAAYACAAAACEAuIJNWQkCAAAF&#10;BAAADgAAAAAAAAAAAAAAAAAuAgAAZHJzL2Uyb0RvYy54bWxQSwECLQAUAAYACAAAACEA360zi+AA&#10;AAAJAQAADwAAAAAAAAAAAAAAAABjBAAAZHJzL2Rvd25yZXYueG1sUEsFBgAAAAAEAAQA8wAAAHAF&#10;AAAAAA==&#10;" filled="f" strokeweight=".7pt">
                <w10:wrap anchorx="page"/>
              </v:rect>
            </w:pict>
          </mc:Fallback>
        </mc:AlternateContent>
      </w:r>
      <w:r>
        <w:t>Numéro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téléphone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d’urgence</w:t>
      </w:r>
      <w:r>
        <w:rPr>
          <w:spacing w:val="-3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……………………………</w:t>
      </w:r>
    </w:p>
    <w:p w:rsidR="00D7633A" w:rsidRDefault="00D7633A">
      <w:pPr>
        <w:pStyle w:val="Corpsdetexte"/>
        <w:spacing w:before="12"/>
      </w:pPr>
    </w:p>
    <w:p w:rsidR="00D7633A" w:rsidRDefault="00D7633A">
      <w:pPr>
        <w:sectPr w:rsidR="00D7633A">
          <w:type w:val="continuous"/>
          <w:pgSz w:w="11910" w:h="16840"/>
          <w:pgMar w:top="460" w:right="1180" w:bottom="280" w:left="1200" w:header="720" w:footer="720" w:gutter="0"/>
          <w:cols w:space="720"/>
        </w:sectPr>
      </w:pPr>
    </w:p>
    <w:p w:rsidR="00D7633A" w:rsidRDefault="009338B9">
      <w:pPr>
        <w:pStyle w:val="Corpsdetexte"/>
        <w:spacing w:before="59"/>
        <w:ind w:left="218"/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79F64332" wp14:editId="777CDCA2">
                <wp:simplePos x="0" y="0"/>
                <wp:positionH relativeFrom="page">
                  <wp:posOffset>5262245</wp:posOffset>
                </wp:positionH>
                <wp:positionV relativeFrom="paragraph">
                  <wp:posOffset>50165</wp:posOffset>
                </wp:positionV>
                <wp:extent cx="127000" cy="127000"/>
                <wp:effectExtent l="0" t="0" r="25400" b="25400"/>
                <wp:wrapNone/>
                <wp:docPr id="38227388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414.35pt;margin-top:3.95pt;width:10pt;height:10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qxjgwIAABwFAAAOAAAAZHJzL2Uyb0RvYy54bWysVN1u2yAUvp+0d0Dcp/6p2zhWnaqKk2lS&#10;t1Xr9gAEcIyGgQGJ01V79x1wkqXrzTTNF/jA+f0O3+Hmdt9LtOPWCa1qnF2kGHFFNRNqU+OvX1aT&#10;EiPniWJEasVr/MQdvp2/fXMzmIrnutOScYsgiHLVYGrceW+qJHG04z1xF9pwBcpW25542NpNwiwZ&#10;IHovkzxNr5NBW2asptw5OG1GJZ7H+G3Lqf/Uto57JGsMtfm42riuw5rMb0i1scR0gh7KIP9QRU+E&#10;gqSnUA3xBG2teBWqF9Rqp1t/QXWf6LYVlEcMgCZL/0Dz2BHDIxZojjOnNrn/F5Z+3D1YJFiNL8s8&#10;n16WJXRJkR6u6jM0j6iN5CgrQp8G4yowfzQPNiB15l7Tbw4pvejAjN9Zq4eOEwbVZcE+eeEQNg5c&#10;0Xr4oBmEJ1uvY8v2re1DQGgG2sebeTrdDN97ROEwy6dpCpVRUB3kkIFUR2djnX/HdY+CUGMLtcfg&#10;ZHfv/Gh6NAm5lF4JKeGcVFKhocZlOUujg9NSsKCMGO1mvZAW7UigT/wiMkB/bhYiN8R1o11UjcTq&#10;hQd2S9FDgpM3qUKXlorF9J4IOcqARqqQFUBD0QdpZNHzLJ0ty2VZTIr8ejkp0qaZ3K0WxeR6lU2v&#10;mstmsWiynwFAVlSdYIyrgOHI6Kz4O8YcZmvk4onTL7C685as4ve6JcnLMuJNAarjP6KL9AiMGJm1&#10;1uwJ2GH1OKLwpIDQafsDowHGs8bu+5ZYjpF8r4Bhs6wowjzHTXE1zWFjzzXrcw1RFELV2GM0igs/&#10;vgFbY8Wmg0xZvHyl74CVrYiMCYwdqzpwGUYwIjg8F2HGz/fR6vejNv8FAAD//wMAUEsDBBQABgAI&#10;AAAAIQAx3aGH3wAAAAgBAAAPAAAAZHJzL2Rvd25yZXYueG1sTI9BS8NAEIXvgv9hGcGL2I1R2xgz&#10;KVq0FATBKnjdZsckmJ2N2W0b/fVOT3p88x5vvlfMR9epHQ2h9YxwMUlAEVfetlwjvL0+nmegQjRs&#10;TeeZEL4pwLw8PipMbv2eX2i3jrWSEg65QWhi7HOtQ9WQM2Hie2LxPvzgTBQ51NoOZi/lrtNpkky1&#10;My3Lh8b0tGio+lxvHcLz2XR1/WBrv3pf3qdfT3qxvPxZIJ6ejHe3oCKN8S8MB3xBh1KYNn7LNqgO&#10;IUuzmUQRZjegxM+uDnqDkMpBl4X+P6D8BQAA//8DAFBLAQItABQABgAIAAAAIQC2gziS/gAAAOEB&#10;AAATAAAAAAAAAAAAAAAAAAAAAABbQ29udGVudF9UeXBlc10ueG1sUEsBAi0AFAAGAAgAAAAhADj9&#10;If/WAAAAlAEAAAsAAAAAAAAAAAAAAAAALwEAAF9yZWxzLy5yZWxzUEsBAi0AFAAGAAgAAAAhAAPS&#10;rGODAgAAHAUAAA4AAAAAAAAAAAAAAAAALgIAAGRycy9lMm9Eb2MueG1sUEsBAi0AFAAGAAgAAAAh&#10;ADHdoYffAAAACAEAAA8AAAAAAAAAAAAAAAAA3QQAAGRycy9kb3ducmV2LnhtbFBLBQYAAAAABAAE&#10;APMAAADpBQAAAAA=&#10;" filled="f" strokeweight=".7pt">
                <w10:wrap anchorx="page"/>
              </v:rect>
            </w:pict>
          </mc:Fallback>
        </mc:AlternateContent>
      </w:r>
      <w:r w:rsidR="00F1089B">
        <w:t>Diffuser</w:t>
      </w:r>
      <w:r w:rsidR="00F1089B">
        <w:rPr>
          <w:spacing w:val="-3"/>
        </w:rPr>
        <w:t xml:space="preserve"> </w:t>
      </w:r>
      <w:r w:rsidR="00F1089B">
        <w:t>vos</w:t>
      </w:r>
      <w:r w:rsidR="00F1089B">
        <w:rPr>
          <w:spacing w:val="-2"/>
        </w:rPr>
        <w:t xml:space="preserve"> </w:t>
      </w:r>
      <w:r w:rsidR="00F1089B">
        <w:t>coordonnées</w:t>
      </w:r>
      <w:r w:rsidR="00F1089B">
        <w:rPr>
          <w:spacing w:val="-3"/>
        </w:rPr>
        <w:t xml:space="preserve"> </w:t>
      </w:r>
      <w:r w:rsidR="00F1089B">
        <w:t>(adresse</w:t>
      </w:r>
      <w:r w:rsidR="00F1089B">
        <w:rPr>
          <w:spacing w:val="-4"/>
        </w:rPr>
        <w:t xml:space="preserve"> </w:t>
      </w:r>
      <w:r w:rsidR="00F1089B">
        <w:t>postale,</w:t>
      </w:r>
      <w:r w:rsidR="00F1089B">
        <w:rPr>
          <w:spacing w:val="-3"/>
        </w:rPr>
        <w:t xml:space="preserve"> </w:t>
      </w:r>
      <w:r w:rsidR="00F1089B">
        <w:t>mail,</w:t>
      </w:r>
      <w:r w:rsidR="00F1089B">
        <w:rPr>
          <w:spacing w:val="-4"/>
        </w:rPr>
        <w:t xml:space="preserve"> </w:t>
      </w:r>
      <w:r w:rsidR="00F1089B">
        <w:t>téléphone)</w:t>
      </w:r>
      <w:r w:rsidR="00F1089B">
        <w:rPr>
          <w:spacing w:val="-3"/>
        </w:rPr>
        <w:t xml:space="preserve"> </w:t>
      </w:r>
      <w:r w:rsidR="00F1089B">
        <w:t>aux</w:t>
      </w:r>
      <w:r w:rsidR="00F1089B">
        <w:rPr>
          <w:spacing w:val="-3"/>
        </w:rPr>
        <w:t xml:space="preserve"> </w:t>
      </w:r>
      <w:r w:rsidR="00F1089B">
        <w:t>membres</w:t>
      </w:r>
      <w:r w:rsidR="00F1089B">
        <w:rPr>
          <w:spacing w:val="-5"/>
        </w:rPr>
        <w:t xml:space="preserve"> </w:t>
      </w:r>
      <w:r w:rsidR="00F1089B">
        <w:t>du</w:t>
      </w:r>
      <w:r w:rsidR="00F1089B">
        <w:rPr>
          <w:spacing w:val="-3"/>
        </w:rPr>
        <w:t xml:space="preserve"> </w:t>
      </w:r>
      <w:r w:rsidR="00F1089B">
        <w:t>club</w:t>
      </w:r>
      <w:r w:rsidR="00F1089B">
        <w:rPr>
          <w:spacing w:val="1"/>
        </w:rPr>
        <w:t xml:space="preserve"> </w:t>
      </w:r>
      <w:r w:rsidR="00F1089B">
        <w:t>?</w:t>
      </w:r>
    </w:p>
    <w:p w:rsidR="00D7633A" w:rsidRDefault="00F1089B">
      <w:pPr>
        <w:spacing w:before="38"/>
        <w:ind w:left="218"/>
        <w:rPr>
          <w:i/>
          <w:sz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507968" behindDoc="1" locked="0" layoutInCell="1" allowOverlap="1" wp14:anchorId="0C291C47" wp14:editId="202E9926">
                <wp:simplePos x="0" y="0"/>
                <wp:positionH relativeFrom="page">
                  <wp:posOffset>4972685</wp:posOffset>
                </wp:positionH>
                <wp:positionV relativeFrom="paragraph">
                  <wp:posOffset>722630</wp:posOffset>
                </wp:positionV>
                <wp:extent cx="64770" cy="64770"/>
                <wp:effectExtent l="0" t="0" r="0" b="0"/>
                <wp:wrapNone/>
                <wp:docPr id="150761206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" cy="6477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0D321CA1" id="Rectangle 13" o:spid="_x0000_s1026" style="position:absolute;margin-left:391.55pt;margin-top:56.9pt;width:5.1pt;height:5.1pt;z-index:-1580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hVrCQIAAAMEAAAOAAAAZHJzL2Uyb0RvYy54bWysU8Fu2zAMvQ/YPwi6L06CrEmNOEWRrMOA&#10;bh3Q7QMYWY6FyaJGKXGyrx8lp2mw3Yb5IIgm+Ug+Pi3vjp0VB03BoKvkZDSWQjuFtXG7Sn7/9vBu&#10;IUWI4Gqw6HQlTzrIu9XbN8vel3qKLdpak2AQF8reV7KN0ZdFEVSrOwgj9Nqxs0HqILJJu6Im6Bm9&#10;s8V0PL4peqTaEyodAv/dDE65yvhNo1V8apqgo7CV5N5iPimf23QWqyWUOwLfGnVuA/6hiw6M46IX&#10;qA1EEHsyf0F1RhEGbOJIYVdg0xil8ww8zWT8xzTPLXidZ2Fygr/QFP4frPpyePZfKbUe/COqH0E4&#10;XLfgdvqeCPtWQ83lJomoovehvCQkI3Cq2PafsebVwj5i5uDYUJcAeTpxzFSfLlTrYxSKf97M5nPe&#10;h2LPcE34UL6kegrxo8ZOpEslifeYoeHwGOIQ+hKSKjl8MNbmXVon+kouFrfjnBDQmjo584S0264t&#10;iQMkNeQvz8WzX4cl5A2EdojLrkEnnYksVms6LnDJhjJx9MHVuXwEY4c7T2PdmbTEU5JkKLdYn5gz&#10;wkGJ/HL40iL9kqJnFVYy/NwDaSnsJ8e8305msyTbbMzez6ds0LVne+0BpxiqklGK4bqOg9T3nsyu&#10;5UqTTIrDe95VYzKTr12dm2Wl5V2cX0WS8rWdo17f7uo3AAAA//8DAFBLAwQUAAYACAAAACEAQLWf&#10;GeMAAAALAQAADwAAAGRycy9kb3ducmV2LnhtbEyPT0vDQBDF74LfYRnBi7SbP9rWmE3RoKUgFKyC&#10;1212TILZ2ZjdtrGf3vGkx3nvx5v38uVoO3HAwbeOFMTTCARS5UxLtYK316fJAoQPmozuHKGCb/Sw&#10;LM7Pcp0Zd6QXPGxDLTiEfKYVNCH0mZS+atBqP3U9EnsfbrA68DnU0gz6yOG2k0kUzaTVLfGHRvdY&#10;Nlh9bvdWweZqtr55NLVbv68ekq9nWa7SU6nU5cV4fwci4Bj+YPitz9Wh4E47tyfjRadgvkhjRtmI&#10;U97AxPw2TUHsWEmuI5BFLv9vKH4AAAD//wMAUEsBAi0AFAAGAAgAAAAhALaDOJL+AAAA4QEAABMA&#10;AAAAAAAAAAAAAAAAAAAAAFtDb250ZW50X1R5cGVzXS54bWxQSwECLQAUAAYACAAAACEAOP0h/9YA&#10;AACUAQAACwAAAAAAAAAAAAAAAAAvAQAAX3JlbHMvLnJlbHNQSwECLQAUAAYACAAAACEAC14VawkC&#10;AAADBAAADgAAAAAAAAAAAAAAAAAuAgAAZHJzL2Uyb0RvYy54bWxQSwECLQAUAAYACAAAACEAQLWf&#10;GeMAAAALAQAADwAAAAAAAAAAAAAAAABjBAAAZHJzL2Rvd25yZXYueG1sUEsFBgAAAAAEAAQA8wAA&#10;AHMFAAAAAA==&#10;" filled="f" strokeweight=".7pt">
                <w10:wrap anchorx="page"/>
              </v:rect>
            </w:pict>
          </mc:Fallback>
        </mc:AlternateContent>
      </w:r>
      <w:r>
        <w:rPr>
          <w:i/>
          <w:sz w:val="16"/>
        </w:rPr>
        <w:t>En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cas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refus,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ces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données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seront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uniquement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accessibles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aux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membres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du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bureau</w:t>
      </w:r>
    </w:p>
    <w:p w:rsidR="00D7633A" w:rsidRDefault="00106C09">
      <w:pPr>
        <w:spacing w:before="59"/>
        <w:ind w:left="217"/>
        <w:rPr>
          <w:sz w:val="20"/>
        </w:rPr>
      </w:pPr>
      <w:r>
        <w:br w:type="column"/>
      </w:r>
      <w:r>
        <w:rPr>
          <w:sz w:val="20"/>
        </w:rPr>
        <w:lastRenderedPageBreak/>
        <w:t>Oui</w:t>
      </w:r>
    </w:p>
    <w:p w:rsidR="00D7633A" w:rsidRDefault="00106C09">
      <w:pPr>
        <w:spacing w:before="59"/>
        <w:ind w:left="217"/>
        <w:rPr>
          <w:sz w:val="20"/>
        </w:rPr>
      </w:pPr>
      <w:r>
        <w:br w:type="column"/>
      </w:r>
      <w:r>
        <w:rPr>
          <w:sz w:val="20"/>
        </w:rPr>
        <w:lastRenderedPageBreak/>
        <w:t>Non</w:t>
      </w:r>
    </w:p>
    <w:p w:rsidR="00D7633A" w:rsidRDefault="00D7633A">
      <w:pPr>
        <w:rPr>
          <w:sz w:val="20"/>
        </w:rPr>
        <w:sectPr w:rsidR="00D7633A">
          <w:type w:val="continuous"/>
          <w:pgSz w:w="11910" w:h="16840"/>
          <w:pgMar w:top="460" w:right="1180" w:bottom="280" w:left="1200" w:header="720" w:footer="720" w:gutter="0"/>
          <w:cols w:num="3" w:space="720" w:equalWidth="0">
            <w:col w:w="7064" w:space="75"/>
            <w:col w:w="542" w:space="76"/>
            <w:col w:w="1773"/>
          </w:cols>
        </w:sectPr>
      </w:pPr>
    </w:p>
    <w:p w:rsidR="00D7633A" w:rsidRDefault="00D7633A">
      <w:pPr>
        <w:pStyle w:val="Corpsdetexte"/>
      </w:pPr>
    </w:p>
    <w:p w:rsidR="00D7633A" w:rsidRDefault="00D7633A">
      <w:pPr>
        <w:pStyle w:val="Corpsdetexte"/>
        <w:spacing w:before="5"/>
        <w:rPr>
          <w:sz w:val="28"/>
        </w:rPr>
      </w:pPr>
    </w:p>
    <w:tbl>
      <w:tblPr>
        <w:tblStyle w:val="TableNormal"/>
        <w:tblW w:w="10501" w:type="dxa"/>
        <w:tblInd w:w="-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268"/>
        <w:gridCol w:w="2475"/>
        <w:gridCol w:w="2072"/>
        <w:gridCol w:w="1418"/>
      </w:tblGrid>
      <w:tr w:rsidR="000C0E12" w:rsidTr="009338B9">
        <w:trPr>
          <w:trHeight w:val="469"/>
        </w:trPr>
        <w:tc>
          <w:tcPr>
            <w:tcW w:w="2268" w:type="dxa"/>
            <w:tcBorders>
              <w:top w:val="nil"/>
              <w:left w:val="nil"/>
            </w:tcBorders>
          </w:tcPr>
          <w:p w:rsidR="000C0E12" w:rsidRDefault="000C0E12">
            <w:pPr>
              <w:pStyle w:val="TableParagraph"/>
              <w:spacing w:before="97"/>
              <w:ind w:left="646"/>
              <w:rPr>
                <w:b/>
                <w:sz w:val="20"/>
              </w:rPr>
            </w:pPr>
            <w:r>
              <w:rPr>
                <w:b/>
                <w:sz w:val="20"/>
              </w:rPr>
              <w:t>COTISATION</w:t>
            </w:r>
          </w:p>
        </w:tc>
        <w:tc>
          <w:tcPr>
            <w:tcW w:w="2268" w:type="dxa"/>
          </w:tcPr>
          <w:p w:rsidR="000C0E12" w:rsidRDefault="000C0E12">
            <w:pPr>
              <w:pStyle w:val="TableParagraph"/>
              <w:spacing w:before="97"/>
              <w:ind w:left="750"/>
              <w:rPr>
                <w:b/>
                <w:sz w:val="20"/>
              </w:rPr>
            </w:pPr>
            <w:r>
              <w:rPr>
                <w:b/>
                <w:sz w:val="20"/>
              </w:rPr>
              <w:t>Plein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tarif</w:t>
            </w:r>
          </w:p>
        </w:tc>
        <w:tc>
          <w:tcPr>
            <w:tcW w:w="2475" w:type="dxa"/>
          </w:tcPr>
          <w:p w:rsidR="000C0E12" w:rsidRDefault="000C0E12" w:rsidP="009338B9">
            <w:pPr>
              <w:pStyle w:val="TableParagraph"/>
              <w:spacing w:line="244" w:lineRule="exact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Tarif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réduit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(étudiant,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RSA)</w:t>
            </w:r>
          </w:p>
          <w:p w:rsidR="000C0E12" w:rsidRDefault="000C0E12" w:rsidP="009338B9">
            <w:pPr>
              <w:pStyle w:val="TableParagraph"/>
              <w:tabs>
                <w:tab w:val="left" w:pos="1631"/>
              </w:tabs>
              <w:spacing w:before="2" w:line="174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9338B9">
              <w:rPr>
                <w:sz w:val="16"/>
              </w:rPr>
              <w:t xml:space="preserve"> </w:t>
            </w:r>
            <w:r>
              <w:rPr>
                <w:sz w:val="16"/>
              </w:rPr>
              <w:t>Joindre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justificatif</w:t>
            </w:r>
            <w:r>
              <w:rPr>
                <w:sz w:val="16"/>
              </w:rPr>
              <w:tab/>
              <w:t>)</w:t>
            </w:r>
          </w:p>
        </w:tc>
        <w:tc>
          <w:tcPr>
            <w:tcW w:w="2072" w:type="dxa"/>
          </w:tcPr>
          <w:p w:rsidR="000C0E12" w:rsidRDefault="000C0E12">
            <w:pPr>
              <w:pStyle w:val="TableParagraph"/>
              <w:spacing w:before="97"/>
              <w:ind w:left="405"/>
              <w:rPr>
                <w:b/>
                <w:sz w:val="20"/>
              </w:rPr>
            </w:pPr>
            <w:r>
              <w:rPr>
                <w:b/>
                <w:sz w:val="20"/>
              </w:rPr>
              <w:t>Cotisation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Don</w:t>
            </w:r>
          </w:p>
        </w:tc>
        <w:tc>
          <w:tcPr>
            <w:tcW w:w="1418" w:type="dxa"/>
          </w:tcPr>
          <w:p w:rsidR="000C0E12" w:rsidRDefault="000C0E12" w:rsidP="00756119">
            <w:pPr>
              <w:pStyle w:val="TableParagraph"/>
              <w:spacing w:before="97"/>
              <w:rPr>
                <w:b/>
                <w:sz w:val="20"/>
              </w:rPr>
            </w:pPr>
          </w:p>
        </w:tc>
      </w:tr>
      <w:tr w:rsidR="000C0E12" w:rsidTr="009338B9">
        <w:trPr>
          <w:trHeight w:val="390"/>
        </w:trPr>
        <w:tc>
          <w:tcPr>
            <w:tcW w:w="2268" w:type="dxa"/>
          </w:tcPr>
          <w:p w:rsidR="000C0E12" w:rsidRDefault="000C0E12">
            <w:pPr>
              <w:pStyle w:val="TableParagraph"/>
              <w:spacing w:line="24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Annuelle</w:t>
            </w:r>
          </w:p>
          <w:p w:rsidR="000C0E12" w:rsidRDefault="000C0E12" w:rsidP="00962280">
            <w:pPr>
              <w:pStyle w:val="TableParagraph"/>
              <w:spacing w:line="126" w:lineRule="exact"/>
              <w:rPr>
                <w:sz w:val="12"/>
              </w:rPr>
            </w:pPr>
            <w:r>
              <w:rPr>
                <w:sz w:val="12"/>
              </w:rPr>
              <w:t>Du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1</w:t>
            </w:r>
            <w:r>
              <w:rPr>
                <w:position w:val="3"/>
                <w:sz w:val="8"/>
              </w:rPr>
              <w:t>er</w:t>
            </w:r>
            <w:r>
              <w:rPr>
                <w:spacing w:val="8"/>
                <w:position w:val="3"/>
                <w:sz w:val="8"/>
              </w:rPr>
              <w:t xml:space="preserve"> </w:t>
            </w:r>
            <w:r>
              <w:rPr>
                <w:sz w:val="12"/>
              </w:rPr>
              <w:t>Octobre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2025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au </w:t>
            </w:r>
            <w:r w:rsidR="00962280">
              <w:rPr>
                <w:sz w:val="12"/>
              </w:rPr>
              <w:t>30 septembre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2026</w:t>
            </w:r>
          </w:p>
        </w:tc>
        <w:tc>
          <w:tcPr>
            <w:tcW w:w="2268" w:type="dxa"/>
          </w:tcPr>
          <w:p w:rsidR="000C0E12" w:rsidRDefault="000C0E12" w:rsidP="000C0E12">
            <w:pPr>
              <w:pStyle w:val="TableParagraph"/>
              <w:spacing w:before="71"/>
              <w:ind w:left="1076" w:right="825"/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</w:tc>
        <w:tc>
          <w:tcPr>
            <w:tcW w:w="2475" w:type="dxa"/>
          </w:tcPr>
          <w:p w:rsidR="000C0E12" w:rsidRDefault="000C0E12">
            <w:pPr>
              <w:pStyle w:val="TableParagraph"/>
              <w:spacing w:before="71"/>
              <w:ind w:left="0" w:right="936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</w:tc>
        <w:tc>
          <w:tcPr>
            <w:tcW w:w="2072" w:type="dxa"/>
          </w:tcPr>
          <w:p w:rsidR="000C0E12" w:rsidRDefault="000C0E12" w:rsidP="00CF2B76">
            <w:pPr>
              <w:pStyle w:val="TableParagraph"/>
              <w:spacing w:before="71"/>
              <w:ind w:right="796"/>
              <w:jc w:val="right"/>
              <w:rPr>
                <w:sz w:val="16"/>
              </w:rPr>
            </w:pPr>
            <w:r>
              <w:rPr>
                <w:sz w:val="20"/>
              </w:rPr>
              <w:t>....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16"/>
              </w:rPr>
              <w:t>€</w:t>
            </w:r>
          </w:p>
        </w:tc>
        <w:tc>
          <w:tcPr>
            <w:tcW w:w="1418" w:type="dxa"/>
          </w:tcPr>
          <w:p w:rsidR="000C0E12" w:rsidRDefault="000C0E12" w:rsidP="00756119">
            <w:pPr>
              <w:pStyle w:val="TableParagraph"/>
              <w:spacing w:before="71"/>
              <w:ind w:right="796"/>
              <w:rPr>
                <w:sz w:val="20"/>
              </w:rPr>
            </w:pPr>
          </w:p>
        </w:tc>
      </w:tr>
      <w:tr w:rsidR="000C0E12" w:rsidTr="009338B9">
        <w:trPr>
          <w:trHeight w:val="390"/>
        </w:trPr>
        <w:tc>
          <w:tcPr>
            <w:tcW w:w="2268" w:type="dxa"/>
          </w:tcPr>
          <w:p w:rsidR="000C0E12" w:rsidRDefault="000C0E12">
            <w:pPr>
              <w:pStyle w:val="TableParagraph"/>
              <w:spacing w:line="24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z w:val="20"/>
                <w:vertAlign w:val="superscript"/>
              </w:rPr>
              <w:t>ème</w:t>
            </w:r>
            <w:r>
              <w:rPr>
                <w:b/>
                <w:sz w:val="20"/>
              </w:rPr>
              <w:t xml:space="preserve"> semestre</w:t>
            </w:r>
          </w:p>
          <w:p w:rsidR="000C0E12" w:rsidRDefault="000C0E12" w:rsidP="00962280">
            <w:pPr>
              <w:pStyle w:val="TableParagraph"/>
              <w:spacing w:line="126" w:lineRule="exact"/>
              <w:rPr>
                <w:sz w:val="12"/>
              </w:rPr>
            </w:pPr>
            <w:r>
              <w:rPr>
                <w:sz w:val="12"/>
              </w:rPr>
              <w:t>Du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1</w:t>
            </w:r>
            <w:r>
              <w:rPr>
                <w:position w:val="3"/>
                <w:sz w:val="8"/>
              </w:rPr>
              <w:t>er</w:t>
            </w:r>
            <w:r>
              <w:rPr>
                <w:spacing w:val="9"/>
                <w:position w:val="3"/>
                <w:sz w:val="8"/>
              </w:rPr>
              <w:t xml:space="preserve"> </w:t>
            </w:r>
            <w:r>
              <w:rPr>
                <w:sz w:val="12"/>
              </w:rPr>
              <w:t>mars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202</w:t>
            </w:r>
            <w:r w:rsidR="003D0865">
              <w:rPr>
                <w:sz w:val="12"/>
              </w:rPr>
              <w:t>6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au</w:t>
            </w:r>
            <w:r>
              <w:rPr>
                <w:spacing w:val="-1"/>
                <w:sz w:val="12"/>
              </w:rPr>
              <w:t xml:space="preserve"> </w:t>
            </w:r>
            <w:r w:rsidR="00962280">
              <w:rPr>
                <w:sz w:val="12"/>
              </w:rPr>
              <w:t>30 septembre</w:t>
            </w:r>
            <w:r>
              <w:rPr>
                <w:sz w:val="12"/>
              </w:rPr>
              <w:t xml:space="preserve"> 2026</w:t>
            </w:r>
          </w:p>
        </w:tc>
        <w:tc>
          <w:tcPr>
            <w:tcW w:w="2268" w:type="dxa"/>
          </w:tcPr>
          <w:p w:rsidR="000C0E12" w:rsidRDefault="000C0E12">
            <w:pPr>
              <w:pStyle w:val="TableParagraph"/>
              <w:spacing w:before="73"/>
              <w:ind w:left="1072" w:right="831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</w:tc>
        <w:tc>
          <w:tcPr>
            <w:tcW w:w="2475" w:type="dxa"/>
          </w:tcPr>
          <w:p w:rsidR="000C0E12" w:rsidRDefault="000C0E12">
            <w:pPr>
              <w:pStyle w:val="TableParagraph"/>
              <w:spacing w:before="73"/>
              <w:ind w:left="0" w:right="936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€</w:t>
            </w:r>
          </w:p>
        </w:tc>
        <w:tc>
          <w:tcPr>
            <w:tcW w:w="2072" w:type="dxa"/>
          </w:tcPr>
          <w:p w:rsidR="000C0E12" w:rsidRDefault="009338B9" w:rsidP="00CF2B76">
            <w:pPr>
              <w:pStyle w:val="TableParagraph"/>
              <w:spacing w:before="73"/>
              <w:ind w:right="796"/>
              <w:jc w:val="right"/>
              <w:rPr>
                <w:sz w:val="16"/>
              </w:rPr>
            </w:pPr>
            <w:r>
              <w:rPr>
                <w:sz w:val="20"/>
              </w:rPr>
              <w:t xml:space="preserve">            </w:t>
            </w:r>
            <w:r w:rsidR="00CF2B7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 </w:t>
            </w:r>
            <w:r w:rsidR="000C0E12">
              <w:rPr>
                <w:sz w:val="20"/>
              </w:rPr>
              <w:t>....</w:t>
            </w:r>
            <w:r w:rsidR="000C0E12">
              <w:rPr>
                <w:spacing w:val="-12"/>
                <w:sz w:val="20"/>
              </w:rPr>
              <w:t xml:space="preserve"> </w:t>
            </w:r>
            <w:r w:rsidR="000C0E12">
              <w:rPr>
                <w:sz w:val="16"/>
              </w:rPr>
              <w:t>€</w:t>
            </w:r>
          </w:p>
        </w:tc>
        <w:tc>
          <w:tcPr>
            <w:tcW w:w="1418" w:type="dxa"/>
          </w:tcPr>
          <w:p w:rsidR="000C0E12" w:rsidRDefault="000C0E12" w:rsidP="003D0865">
            <w:pPr>
              <w:pStyle w:val="TableParagraph"/>
              <w:spacing w:before="73"/>
              <w:ind w:left="1029" w:right="796"/>
              <w:rPr>
                <w:sz w:val="20"/>
              </w:rPr>
            </w:pPr>
          </w:p>
        </w:tc>
      </w:tr>
    </w:tbl>
    <w:p w:rsidR="00D7633A" w:rsidRDefault="00D7633A">
      <w:pPr>
        <w:pStyle w:val="Corpsdetexte"/>
      </w:pPr>
    </w:p>
    <w:p w:rsidR="00D7633A" w:rsidRDefault="00D7633A">
      <w:pPr>
        <w:pStyle w:val="Corpsdetexte"/>
        <w:spacing w:before="1"/>
        <w:rPr>
          <w:sz w:val="21"/>
        </w:rPr>
      </w:pPr>
    </w:p>
    <w:p w:rsidR="00D7633A" w:rsidRDefault="00D7633A">
      <w:pPr>
        <w:rPr>
          <w:sz w:val="21"/>
        </w:rPr>
        <w:sectPr w:rsidR="00D7633A">
          <w:type w:val="continuous"/>
          <w:pgSz w:w="11910" w:h="16840"/>
          <w:pgMar w:top="460" w:right="1180" w:bottom="280" w:left="1200" w:header="720" w:footer="720" w:gutter="0"/>
          <w:cols w:space="720"/>
        </w:sectPr>
      </w:pPr>
    </w:p>
    <w:p w:rsidR="00D7633A" w:rsidRDefault="00F1089B">
      <w:pPr>
        <w:pStyle w:val="Corpsdetexte"/>
        <w:tabs>
          <w:tab w:val="left" w:leader="dot" w:pos="2598"/>
        </w:tabs>
        <w:spacing w:before="60"/>
        <w:ind w:left="508"/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487508480" behindDoc="1" locked="0" layoutInCell="1" allowOverlap="1">
                <wp:simplePos x="0" y="0"/>
                <wp:positionH relativeFrom="page">
                  <wp:posOffset>2858135</wp:posOffset>
                </wp:positionH>
                <wp:positionV relativeFrom="paragraph">
                  <wp:posOffset>-745490</wp:posOffset>
                </wp:positionV>
                <wp:extent cx="96520" cy="96520"/>
                <wp:effectExtent l="0" t="0" r="0" b="0"/>
                <wp:wrapNone/>
                <wp:docPr id="107044320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20" cy="9652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52F01302" id="Rectangle 12" o:spid="_x0000_s1026" style="position:absolute;margin-left:225.05pt;margin-top:-58.7pt;width:7.6pt;height:7.6pt;z-index:-1580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rpcCAIAAAMEAAAOAAAAZHJzL2Uyb0RvYy54bWysU8Fu2zAMvQ/YPwi6L06CtEuMOEWRrMOA&#10;bh3Q7QMYWY6FyaJGKXGyrx8lp2mw3Yb5IFAm+Ug+Pi3vjp0VB03BoKvkZDSWQjuFtXG7Sn7/9vBu&#10;LkWI4Gqw6HQlTzrIu9XbN8vel3qKLdpak2AQF8reV7KN0ZdFEVSrOwgj9Nqxs0HqIPKVdkVN0DN6&#10;Z4vpeHxb9Ei1J1Q6BP67GZxylfGbRqv41DRBR2Eryb3FfFI+t+ksVksodwS+NercBvxDFx0Yx0Uv&#10;UBuIIPZk/oLqjCIM2MSRwq7ApjFK5xl4msn4j2meW/A6z8LkBH+hKfw/WPXl8Oy/Umo9+EdUP4Jw&#10;uG7B7fQ9EfathprLTRJRRe9DeUlIl8CpYtt/xppXC/uImYNjQ10C5OnEMVN9ulCtj1Eo/rm4vZny&#10;PhR7BjPhQ/mS6inEjxo7kYxKEu8xQ8PhMcQh9CUkVXL4YKzNu7RO9JWczxfjnBDQmjo584S0264t&#10;iQMkNeQvz8WzX4cl5A2EdojLrkEnnYksVms6LnDJhjJx9MHVuXwEYwebp7HuTFriKUkylFusT8wZ&#10;4aBEfjlstEi/pOhZhZUMP/dAWgr7yTHvi8lslmSbL7Ob94kzuvZsrz3gFENVMkoxmOs4SH3vyexa&#10;rjTJpDi85101JjP52tW5WVZa3sX5VSQpX99z1OvbXf0GAAD//wMAUEsDBBQABgAIAAAAIQDTHpaQ&#10;5QAAAA0BAAAPAAAAZHJzL2Rvd25yZXYueG1sTI/BSsNAEIbvBd9hGcFLaXeTJlFiNkWDloIgWAWv&#10;2+yYBLOzMbtto0/v9qTHmfn45/uL9WR6dsTRdZYkREsBDKm2uqNGwtvr4+IGmPOKtOotoYRvdLAu&#10;L2aFyrU90Qsed75hIYRcriS03g85565u0Si3tANSuH3Y0SgfxrHhelSnEG56HguRcaM6Ch9aNWDV&#10;Yv25OxgJz/Nsmz7oxm7fN/fx1xOvNqufSsqry+nuFpjHyf/BcNYP6lAGp709kHasl5CkIgqohEUU&#10;XSfAApJk6QrY/rwScQy8LPj/FuUvAAAA//8DAFBLAQItABQABgAIAAAAIQC2gziS/gAAAOEBAAAT&#10;AAAAAAAAAAAAAAAAAAAAAABbQ29udGVudF9UeXBlc10ueG1sUEsBAi0AFAAGAAgAAAAhADj9If/W&#10;AAAAlAEAAAsAAAAAAAAAAAAAAAAALwEAAF9yZWxzLy5yZWxzUEsBAi0AFAAGAAgAAAAhAFl6ulwI&#10;AgAAAwQAAA4AAAAAAAAAAAAAAAAALgIAAGRycy9lMm9Eb2MueG1sUEsBAi0AFAAGAAgAAAAhANMe&#10;lpDlAAAADQEAAA8AAAAAAAAAAAAAAAAAYgQAAGRycy9kb3ducmV2LnhtbFBLBQYAAAAABAAEAPMA&#10;AAB0BQAAAAA=&#10;" filled="f" strokeweight=".7pt">
                <w10:wrap anchorx="pag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508992" behindDoc="1" locked="0" layoutInCell="1" allowOverlap="1">
                <wp:simplePos x="0" y="0"/>
                <wp:positionH relativeFrom="page">
                  <wp:posOffset>4379595</wp:posOffset>
                </wp:positionH>
                <wp:positionV relativeFrom="paragraph">
                  <wp:posOffset>-745490</wp:posOffset>
                </wp:positionV>
                <wp:extent cx="96520" cy="96520"/>
                <wp:effectExtent l="0" t="0" r="0" b="0"/>
                <wp:wrapNone/>
                <wp:docPr id="103715580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20" cy="9652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48A59B9E" id="Rectangle 11" o:spid="_x0000_s1026" style="position:absolute;margin-left:344.85pt;margin-top:-58.7pt;width:7.6pt;height:7.6pt;z-index:-1580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rpcCAIAAAMEAAAOAAAAZHJzL2Uyb0RvYy54bWysU8Fu2zAMvQ/YPwi6L06CtEuMOEWRrMOA&#10;bh3Q7QMYWY6FyaJGKXGyrx8lp2mw3Yb5IFAm+Ug+Pi3vjp0VB03BoKvkZDSWQjuFtXG7Sn7/9vBu&#10;LkWI4Gqw6HQlTzrIu9XbN8vel3qKLdpak2AQF8reV7KN0ZdFEVSrOwgj9Nqxs0HqIPKVdkVN0DN6&#10;Z4vpeHxb9Ei1J1Q6BP67GZxylfGbRqv41DRBR2Eryb3FfFI+t+ksVksodwS+NercBvxDFx0Yx0Uv&#10;UBuIIPZk/oLqjCIM2MSRwq7ApjFK5xl4msn4j2meW/A6z8LkBH+hKfw/WPXl8Oy/Umo9+EdUP4Jw&#10;uG7B7fQ9EfathprLTRJRRe9DeUlIl8CpYtt/xppXC/uImYNjQ10C5OnEMVN9ulCtj1Eo/rm4vZny&#10;PhR7BjPhQ/mS6inEjxo7kYxKEu8xQ8PhMcQh9CUkVXL4YKzNu7RO9JWczxfjnBDQmjo584S0264t&#10;iQMkNeQvz8WzX4cl5A2EdojLrkEnnYksVms6LnDJhjJx9MHVuXwEYwebp7HuTFriKUkylFusT8wZ&#10;4aBEfjlstEi/pOhZhZUMP/dAWgr7yTHvi8lslmSbL7Ob94kzuvZsrz3gFENVMkoxmOs4SH3vyexa&#10;rjTJpDi85101JjP52tW5WVZa3sX5VSQpX99z1OvbXf0GAAD//wMAUEsDBBQABgAIAAAAIQAyl7XE&#10;5QAAAA0BAAAPAAAAZHJzL2Rvd25yZXYueG1sTI/BSsNAEIbvgu+wjNCLtLuJNWljNqUGLQVBsApe&#10;t9kxCWZnY3bbRp/e7UmPM/Pxz/fnq9F07IiDay1JiGYCGFJldUu1hLfXx+kCmPOKtOosoYRvdLAq&#10;Li9ylWl7ohc87nzNQgi5TElovO8zzl3VoFFuZnukcPuwg1E+jEPN9aBOIdx0PBYi4Ua1FD40qsey&#10;wepzdzASnq+T7e2Dru32fXMffz3xcnPzU0o5uRrXd8A8jv4PhrN+UIciOO3tgbRjnYRksUwDKmEa&#10;RekcWEBSMV8C259XIo6BFzn/36L4BQAA//8DAFBLAQItABQABgAIAAAAIQC2gziS/gAAAOEBAAAT&#10;AAAAAAAAAAAAAAAAAAAAAABbQ29udGVudF9UeXBlc10ueG1sUEsBAi0AFAAGAAgAAAAhADj9If/W&#10;AAAAlAEAAAsAAAAAAAAAAAAAAAAALwEAAF9yZWxzLy5yZWxzUEsBAi0AFAAGAAgAAAAhAFl6ulwI&#10;AgAAAwQAAA4AAAAAAAAAAAAAAAAALgIAAGRycy9lMm9Eb2MueG1sUEsBAi0AFAAGAAgAAAAhADKX&#10;tcTlAAAADQEAAA8AAAAAAAAAAAAAAAAAYgQAAGRycy9kb3ducmV2LnhtbFBLBQYAAAAABAAEAPMA&#10;AAB0BQAAAAA=&#10;" filled="f" strokeweight=".7pt">
                <w10:wrap anchorx="pag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509504" behindDoc="1" locked="0" layoutInCell="1" allowOverlap="1">
                <wp:simplePos x="0" y="0"/>
                <wp:positionH relativeFrom="page">
                  <wp:posOffset>5870575</wp:posOffset>
                </wp:positionH>
                <wp:positionV relativeFrom="paragraph">
                  <wp:posOffset>-745490</wp:posOffset>
                </wp:positionV>
                <wp:extent cx="96520" cy="96520"/>
                <wp:effectExtent l="0" t="0" r="0" b="0"/>
                <wp:wrapNone/>
                <wp:docPr id="103874783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20" cy="9652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474F036" id="Rectangle 10" o:spid="_x0000_s1026" style="position:absolute;margin-left:462.25pt;margin-top:-58.7pt;width:7.6pt;height:7.6pt;z-index:-158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rpcCAIAAAMEAAAOAAAAZHJzL2Uyb0RvYy54bWysU8Fu2zAMvQ/YPwi6L06CtEuMOEWRrMOA&#10;bh3Q7QMYWY6FyaJGKXGyrx8lp2mw3Yb5IFAm+Ug+Pi3vjp0VB03BoKvkZDSWQjuFtXG7Sn7/9vBu&#10;LkWI4Gqw6HQlTzrIu9XbN8vel3qKLdpak2AQF8reV7KN0ZdFEVSrOwgj9Nqxs0HqIPKVdkVN0DN6&#10;Z4vpeHxb9Ei1J1Q6BP67GZxylfGbRqv41DRBR2Eryb3FfFI+t+ksVksodwS+NercBvxDFx0Yx0Uv&#10;UBuIIPZk/oLqjCIM2MSRwq7ApjFK5xl4msn4j2meW/A6z8LkBH+hKfw/WPXl8Oy/Umo9+EdUP4Jw&#10;uG7B7fQ9EfathprLTRJRRe9DeUlIl8CpYtt/xppXC/uImYNjQ10C5OnEMVN9ulCtj1Eo/rm4vZny&#10;PhR7BjPhQ/mS6inEjxo7kYxKEu8xQ8PhMcQh9CUkVXL4YKzNu7RO9JWczxfjnBDQmjo584S0264t&#10;iQMkNeQvz8WzX4cl5A2EdojLrkEnnYksVms6LnDJhjJx9MHVuXwEYwebp7HuTFriKUkylFusT8wZ&#10;4aBEfjlstEi/pOhZhZUMP/dAWgr7yTHvi8lslmSbL7Ob94kzuvZsrz3gFENVMkoxmOs4SH3vyexa&#10;rjTJpDi85101JjP52tW5WVZa3sX5VSQpX99z1OvbXf0GAAD//wMAUEsDBBQABgAIAAAAIQBIeBVn&#10;5QAAAA0BAAAPAAAAZHJzL2Rvd25yZXYueG1sTI9NS8NAEIbvgv9hGcGLtJtsv0zMpmjQUhCEtoLX&#10;bXZMgtnZmN22sb/e7UmPM/PwzvNmy8G07Ii9ayxJiMcRMKTS6oYqCe+7l9E9MOcVadVaQgk/6GCZ&#10;X19lKtX2RBs8bn3FQgi5VEmove9Szl1Zo1FubDukcPu0vVE+jH3Fda9OIdy0XETRnBvVUPhQqw6L&#10;Gsuv7cFIeLubr2fPurLrj9WT+H7lxWpyLqS8vRkeH4B5HPwfDBf9oA55cNrbA2nHWgmJmM4CKmEU&#10;x4spsIAkk2QBbH9ZRUIAzzP+v0X+CwAA//8DAFBLAQItABQABgAIAAAAIQC2gziS/gAAAOEBAAAT&#10;AAAAAAAAAAAAAAAAAAAAAABbQ29udGVudF9UeXBlc10ueG1sUEsBAi0AFAAGAAgAAAAhADj9If/W&#10;AAAAlAEAAAsAAAAAAAAAAAAAAAAALwEAAF9yZWxzLy5yZWxzUEsBAi0AFAAGAAgAAAAhAFl6ulwI&#10;AgAAAwQAAA4AAAAAAAAAAAAAAAAALgIAAGRycy9lMm9Eb2MueG1sUEsBAi0AFAAGAAgAAAAhAEh4&#10;FWflAAAADQEAAA8AAAAAAAAAAAAAAAAAYgQAAGRycy9kb3ducmV2LnhtbFBLBQYAAAAABAAEAPMA&#10;AAB0BQAAAAA=&#10;" filled="f" strokeweight=".7pt">
                <w10:wrap anchorx="pag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510016" behindDoc="1" locked="0" layoutInCell="1" allowOverlap="1">
                <wp:simplePos x="0" y="0"/>
                <wp:positionH relativeFrom="page">
                  <wp:posOffset>2860675</wp:posOffset>
                </wp:positionH>
                <wp:positionV relativeFrom="paragraph">
                  <wp:posOffset>-490220</wp:posOffset>
                </wp:positionV>
                <wp:extent cx="96520" cy="96520"/>
                <wp:effectExtent l="0" t="0" r="0" b="0"/>
                <wp:wrapNone/>
                <wp:docPr id="118568455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20" cy="9652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49327838" id="Rectangle 9" o:spid="_x0000_s1026" style="position:absolute;margin-left:225.25pt;margin-top:-38.6pt;width:7.6pt;height:7.6pt;z-index:-1580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rpcCAIAAAMEAAAOAAAAZHJzL2Uyb0RvYy54bWysU8Fu2zAMvQ/YPwi6L06CtEuMOEWRrMOA&#10;bh3Q7QMYWY6FyaJGKXGyrx8lp2mw3Yb5IFAm+Ug+Pi3vjp0VB03BoKvkZDSWQjuFtXG7Sn7/9vBu&#10;LkWI4Gqw6HQlTzrIu9XbN8vel3qKLdpak2AQF8reV7KN0ZdFEVSrOwgj9Nqxs0HqIPKVdkVN0DN6&#10;Z4vpeHxb9Ei1J1Q6BP67GZxylfGbRqv41DRBR2Eryb3FfFI+t+ksVksodwS+NercBvxDFx0Yx0Uv&#10;UBuIIPZk/oLqjCIM2MSRwq7ApjFK5xl4msn4j2meW/A6z8LkBH+hKfw/WPXl8Oy/Umo9+EdUP4Jw&#10;uG7B7fQ9EfathprLTRJRRe9DeUlIl8CpYtt/xppXC/uImYNjQ10C5OnEMVN9ulCtj1Eo/rm4vZny&#10;PhR7BjPhQ/mS6inEjxo7kYxKEu8xQ8PhMcQh9CUkVXL4YKzNu7RO9JWczxfjnBDQmjo584S0264t&#10;iQMkNeQvz8WzX4cl5A2EdojLrkEnnYksVms6LnDJhjJx9MHVuXwEYwebp7HuTFriKUkylFusT8wZ&#10;4aBEfjlstEi/pOhZhZUMP/dAWgr7yTHvi8lslmSbL7Ob94kzuvZsrz3gFENVMkoxmOs4SH3vyexa&#10;rjTJpDi85101JjP52tW5WVZa3sX5VSQpX99z1OvbXf0GAAD//wMAUEsDBBQABgAIAAAAIQAwwoKd&#10;4wAAAAsBAAAPAAAAZHJzL2Rvd25yZXYueG1sTI/BSsNAEIbvgu+wjOBF2o2xSSRmUzRoKQiCbcHr&#10;NjsmwexszG7b6NM7nvQ4Mx//fH+xnGwvjjj6zpGC63kEAql2pqNGwW77NLsF4YMmo3tHqOALPSzL&#10;87NC58ad6BWPm9AIDiGfawVtCEMupa9btNrP3YDEt3c3Wh14HBtpRn3icNvLOIpSaXVH/KHVA1Yt&#10;1h+bg1XwcpWuk0fTuPXb6iH+fJbV6ua7UuryYrq/AxFwCn8w/OqzOpTstHcHMl70ChZJlDCqYJZl&#10;MQgmFmmSgdjzJo0jkGUh/3cofwAAAP//AwBQSwECLQAUAAYACAAAACEAtoM4kv4AAADhAQAAEwAA&#10;AAAAAAAAAAAAAAAAAAAAW0NvbnRlbnRfVHlwZXNdLnhtbFBLAQItABQABgAIAAAAIQA4/SH/1gAA&#10;AJQBAAALAAAAAAAAAAAAAAAAAC8BAABfcmVscy8ucmVsc1BLAQItABQABgAIAAAAIQBZerpcCAIA&#10;AAMEAAAOAAAAAAAAAAAAAAAAAC4CAABkcnMvZTJvRG9jLnhtbFBLAQItABQABgAIAAAAIQAwwoKd&#10;4wAAAAsBAAAPAAAAAAAAAAAAAAAAAGIEAABkcnMvZG93bnJldi54bWxQSwUGAAAAAAQABADzAAAA&#10;cgUAAAAA&#10;" filled="f" strokeweight=".7pt">
                <w10:wrap anchorx="pag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510528" behindDoc="1" locked="0" layoutInCell="1" allowOverlap="1">
                <wp:simplePos x="0" y="0"/>
                <wp:positionH relativeFrom="page">
                  <wp:posOffset>4379595</wp:posOffset>
                </wp:positionH>
                <wp:positionV relativeFrom="paragraph">
                  <wp:posOffset>-490220</wp:posOffset>
                </wp:positionV>
                <wp:extent cx="96520" cy="96520"/>
                <wp:effectExtent l="0" t="0" r="0" b="0"/>
                <wp:wrapNone/>
                <wp:docPr id="86139734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20" cy="9652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6B7F90B6" id="Rectangle 8" o:spid="_x0000_s1026" style="position:absolute;margin-left:344.85pt;margin-top:-38.6pt;width:7.6pt;height:7.6pt;z-index:-1580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rpcCAIAAAMEAAAOAAAAZHJzL2Uyb0RvYy54bWysU8Fu2zAMvQ/YPwi6L06CtEuMOEWRrMOA&#10;bh3Q7QMYWY6FyaJGKXGyrx8lp2mw3Yb5IFAm+Ug+Pi3vjp0VB03BoKvkZDSWQjuFtXG7Sn7/9vBu&#10;LkWI4Gqw6HQlTzrIu9XbN8vel3qKLdpak2AQF8reV7KN0ZdFEVSrOwgj9Nqxs0HqIPKVdkVN0DN6&#10;Z4vpeHxb9Ei1J1Q6BP67GZxylfGbRqv41DRBR2Eryb3FfFI+t+ksVksodwS+NercBvxDFx0Yx0Uv&#10;UBuIIPZk/oLqjCIM2MSRwq7ApjFK5xl4msn4j2meW/A6z8LkBH+hKfw/WPXl8Oy/Umo9+EdUP4Jw&#10;uG7B7fQ9EfathprLTRJRRe9DeUlIl8CpYtt/xppXC/uImYNjQ10C5OnEMVN9ulCtj1Eo/rm4vZny&#10;PhR7BjPhQ/mS6inEjxo7kYxKEu8xQ8PhMcQh9CUkVXL4YKzNu7RO9JWczxfjnBDQmjo584S0264t&#10;iQMkNeQvz8WzX4cl5A2EdojLrkEnnYksVms6LnDJhjJx9MHVuXwEYwebp7HuTFriKUkylFusT8wZ&#10;4aBEfjlstEi/pOhZhZUMP/dAWgr7yTHvi8lslmSbL7Ob94kzuvZsrz3gFENVMkoxmOs4SH3vyexa&#10;rjTJpDi85101JjP52tW5WVZa3sX5VSQpX99z1OvbXf0GAAD//wMAUEsDBBQABgAIAAAAIQBygnU/&#10;4wAAAAsBAAAPAAAAZHJzL2Rvd25yZXYueG1sTI/BSsNAEIbvgu+wjOBF2o1RkzZmUzRoKQiFVsHr&#10;NjsmwexszG7b2Kd3POlxZj7++f58MdpOHHDwrSMF19MIBFLlTEu1grfX58kMhA+ajO4coYJv9LAo&#10;zs9ynRl3pA0etqEWHEI+0wqaEPpMSl81aLWfuh6Jbx9usDrwONTSDPrI4baTcRQl0uqW+EOjeywb&#10;rD63e6tgfZWs7p5M7Vbvy8f460WWy5tTqdTlxfhwDyLgGP5g+NVndSjYaef2ZLzoFCSzecqogkma&#10;xiCYSKPbOYgdb5I4Alnk8n+H4gcAAP//AwBQSwECLQAUAAYACAAAACEAtoM4kv4AAADhAQAAEwAA&#10;AAAAAAAAAAAAAAAAAAAAW0NvbnRlbnRfVHlwZXNdLnhtbFBLAQItABQABgAIAAAAIQA4/SH/1gAA&#10;AJQBAAALAAAAAAAAAAAAAAAAAC8BAABfcmVscy8ucmVsc1BLAQItABQABgAIAAAAIQBZerpcCAIA&#10;AAMEAAAOAAAAAAAAAAAAAAAAAC4CAABkcnMvZTJvRG9jLnhtbFBLAQItABQABgAIAAAAIQBygnU/&#10;4wAAAAsBAAAPAAAAAAAAAAAAAAAAAGIEAABkcnMvZG93bnJldi54bWxQSwUGAAAAAAQABADzAAAA&#10;cgUAAAAA&#10;" filled="f" strokeweight=".7pt">
                <w10:wrap anchorx="pag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487511040" behindDoc="1" locked="0" layoutInCell="1" allowOverlap="1">
                <wp:simplePos x="0" y="0"/>
                <wp:positionH relativeFrom="page">
                  <wp:posOffset>5870575</wp:posOffset>
                </wp:positionH>
                <wp:positionV relativeFrom="paragraph">
                  <wp:posOffset>-490220</wp:posOffset>
                </wp:positionV>
                <wp:extent cx="96520" cy="96520"/>
                <wp:effectExtent l="0" t="0" r="0" b="0"/>
                <wp:wrapNone/>
                <wp:docPr id="125484191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20" cy="9652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A07C46C" id="Rectangle 7" o:spid="_x0000_s1026" style="position:absolute;margin-left:462.25pt;margin-top:-38.6pt;width:7.6pt;height:7.6pt;z-index:-158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rpcCAIAAAMEAAAOAAAAZHJzL2Uyb0RvYy54bWysU8Fu2zAMvQ/YPwi6L06CtEuMOEWRrMOA&#10;bh3Q7QMYWY6FyaJGKXGyrx8lp2mw3Yb5IFAm+Ug+Pi3vjp0VB03BoKvkZDSWQjuFtXG7Sn7/9vBu&#10;LkWI4Gqw6HQlTzrIu9XbN8vel3qKLdpak2AQF8reV7KN0ZdFEVSrOwgj9Nqxs0HqIPKVdkVN0DN6&#10;Z4vpeHxb9Ei1J1Q6BP67GZxylfGbRqv41DRBR2Eryb3FfFI+t+ksVksodwS+NercBvxDFx0Yx0Uv&#10;UBuIIPZk/oLqjCIM2MSRwq7ApjFK5xl4msn4j2meW/A6z8LkBH+hKfw/WPXl8Oy/Umo9+EdUP4Jw&#10;uG7B7fQ9EfathprLTRJRRe9DeUlIl8CpYtt/xppXC/uImYNjQ10C5OnEMVN9ulCtj1Eo/rm4vZny&#10;PhR7BjPhQ/mS6inEjxo7kYxKEu8xQ8PhMcQh9CUkVXL4YKzNu7RO9JWczxfjnBDQmjo584S0264t&#10;iQMkNeQvz8WzX4cl5A2EdojLrkEnnYksVms6LnDJhjJx9MHVuXwEYwebp7HuTFriKUkylFusT8wZ&#10;4aBEfjlstEi/pOhZhZUMP/dAWgr7yTHvi8lslmSbL7Ob94kzuvZsrz3gFENVMkoxmOs4SH3vyexa&#10;rjTJpDi85101JjP52tW5WVZa3sX5VSQpX99z1OvbXf0GAAD//wMAUEsDBBQABgAIAAAAIQA1Xlhb&#10;4wAAAAsBAAAPAAAAZHJzL2Rvd25yZXYueG1sTI/BSsNAEIbvgu+wjOBF2o2pTUzMpmjQUhAEq+B1&#10;mx2TYHY2Zrdt9OkdT3qcmY9/vr9YTbYXBxx950jB5TwCgVQ701Gj4PXlYXYNwgdNRveOUMEXeliV&#10;pyeFzo070jMetqERHEI+1wraEIZcSl+3aLWfuwGJb+9utDrwODbSjPrI4baXcRQl0uqO+EOrB6xa&#10;rD+2e6vg6SLZLO9N4zZv67v481FW68V3pdT52XR7AyLgFP5g+NVndSjZaef2ZLzoFWTx1ZJRBbM0&#10;jUEwkS2yFMSON0kcgSwL+b9D+QMAAP//AwBQSwECLQAUAAYACAAAACEAtoM4kv4AAADhAQAAEwAA&#10;AAAAAAAAAAAAAAAAAAAAW0NvbnRlbnRfVHlwZXNdLnhtbFBLAQItABQABgAIAAAAIQA4/SH/1gAA&#10;AJQBAAALAAAAAAAAAAAAAAAAAC8BAABfcmVscy8ucmVsc1BLAQItABQABgAIAAAAIQBZerpcCAIA&#10;AAMEAAAOAAAAAAAAAAAAAAAAAC4CAABkcnMvZTJvRG9jLnhtbFBLAQItABQABgAIAAAAIQA1Xlhb&#10;4wAAAAsBAAAPAAAAAAAAAAAAAAAAAGIEAABkcnMvZG93bnJldi54bWxQSwUGAAAAAAQABADzAAAA&#10;cgUAAAAA&#10;" filled="f" strokeweight=".7pt">
                <w10:wrap anchorx="pag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913130</wp:posOffset>
                </wp:positionH>
                <wp:positionV relativeFrom="paragraph">
                  <wp:posOffset>50800</wp:posOffset>
                </wp:positionV>
                <wp:extent cx="127000" cy="127000"/>
                <wp:effectExtent l="0" t="0" r="0" b="0"/>
                <wp:wrapNone/>
                <wp:docPr id="117085290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30B02E18" id="Rectangle 6" o:spid="_x0000_s1026" style="position:absolute;margin-left:71.9pt;margin-top:4pt;width:10pt;height:10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k1ZCQIAAAUEAAAOAAAAZHJzL2Uyb0RvYy54bWysU9tu2zAMfR+wfxD0vtgOsjU14hRFsg4D&#10;ugvQ7QMUWbaFSaJGKXGyrx8lp2mwvQ3zgyCa5CF5eLS6O1rDDgqDBtfwalZyppyEVru+4d+/PbxZ&#10;chaicK0w4FTDTyrwu/XrV6vR12oOA5hWISMQF+rRN3yI0ddFEeSgrAgz8MqRswO0IpKJfdGiGAnd&#10;mmJelu+KEbD1CFKFQH+3k5OvM37XKRm/dF1QkZmGU28xn5jPXTqL9UrUPQo/aHluQ/xDF1ZoR0Uv&#10;UFsRBduj/gvKaokQoIszCbaArtNS5Rlomqr8Y5qnQXiVZyFygr/QFP4frPx8ePJfMbUe/CPIH4E5&#10;2AzC9eoeEcZBiZbKVYmoYvShviQkI1Aq242foKXVin2EzMGxQ5sAaTp2zFSfLlSrY2SSflbzm7Kk&#10;hUhyne+pgqifkz2G+EGBZenScKRNZnBxeAxxCn0OSbUcPGhj8jaNY2PDl8vbMicEMLpNzjwj9ruN&#10;QXYQSQ/5y5PR9NdhCXkrwjDFZdekFKsjydVoSwUu2aJOLL13bS4fhTbTnaYx7kxbYiqJMtQ7aE/E&#10;GsKkRXo7dBkAf3E2kg4bHn7uBSrOzEdHzN9Wi0USbjYWb2/mZOC1Z3ftEU4SVMMjZ9N1Eyex7z3q&#10;fqBKVSbFwT1tq9OZyZeuzs2S1vIuzu8iifnazlEvr3f9GwAA//8DAFBLAwQUAAYACAAAACEAuuG5&#10;Et4AAAAIAQAADwAAAGRycy9kb3ducmV2LnhtbEyPQUvDQBCF70L/wzKCF7EbUw0lZlM0aCkIgm3B&#10;6zY7JqHZ2Zjdtml/vZOTHt+8x5vvZYvBtuKIvW8cKbifRiCQSmcaqhRsN293cxA+aDK6dYQKzuhh&#10;kU+uMp0ad6JPPK5DJbiEfKoV1CF0qZS+rNFqP3UdEnvfrrc6sOwraXp94nLbyjiKEml1Q/yh1h0W&#10;NZb79cEq+LhNVo+vpnKrr+VL/PMui+XsUih1cz08P4EIOIS/MIz4jA45M+3cgYwXLeuHGaMHBXOe&#10;NPrJqHcKYj7IPJP/B+S/AAAA//8DAFBLAQItABQABgAIAAAAIQC2gziS/gAAAOEBAAATAAAAAAAA&#10;AAAAAAAAAAAAAABbQ29udGVudF9UeXBlc10ueG1sUEsBAi0AFAAGAAgAAAAhADj9If/WAAAAlAEA&#10;AAsAAAAAAAAAAAAAAAAALwEAAF9yZWxzLy5yZWxzUEsBAi0AFAAGAAgAAAAhALiCTVkJAgAABQQA&#10;AA4AAAAAAAAAAAAAAAAALgIAAGRycy9lMm9Eb2MueG1sUEsBAi0AFAAGAAgAAAAhALrhuRLeAAAA&#10;CAEAAA8AAAAAAAAAAAAAAAAAYwQAAGRycy9kb3ducmV2LnhtbFBLBQYAAAAABAAEAPMAAABuBQAA&#10;AAA=&#10;" filled="f" strokeweight=".7pt">
                <w10:wrap anchorx="pag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2625725</wp:posOffset>
                </wp:positionH>
                <wp:positionV relativeFrom="paragraph">
                  <wp:posOffset>50800</wp:posOffset>
                </wp:positionV>
                <wp:extent cx="127000" cy="127000"/>
                <wp:effectExtent l="0" t="0" r="0" b="0"/>
                <wp:wrapNone/>
                <wp:docPr id="71672985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6EB36B6E" id="Rectangle 5" o:spid="_x0000_s1026" style="position:absolute;margin-left:206.75pt;margin-top:4pt;width:10pt;height:10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k1ZCQIAAAUEAAAOAAAAZHJzL2Uyb0RvYy54bWysU9tu2zAMfR+wfxD0vtgOsjU14hRFsg4D&#10;ugvQ7QMUWbaFSaJGKXGyrx8lp2mwvQ3zgyCa5CF5eLS6O1rDDgqDBtfwalZyppyEVru+4d+/PbxZ&#10;chaicK0w4FTDTyrwu/XrV6vR12oOA5hWISMQF+rRN3yI0ddFEeSgrAgz8MqRswO0IpKJfdGiGAnd&#10;mmJelu+KEbD1CFKFQH+3k5OvM37XKRm/dF1QkZmGU28xn5jPXTqL9UrUPQo/aHluQ/xDF1ZoR0Uv&#10;UFsRBduj/gvKaokQoIszCbaArtNS5Rlomqr8Y5qnQXiVZyFygr/QFP4frPx8ePJfMbUe/CPIH4E5&#10;2AzC9eoeEcZBiZbKVYmoYvShviQkI1Aq242foKXVin2EzMGxQ5sAaTp2zFSfLlSrY2SSflbzm7Kk&#10;hUhyne+pgqifkz2G+EGBZenScKRNZnBxeAxxCn0OSbUcPGhj8jaNY2PDl8vbMicEMLpNzjwj9ruN&#10;QXYQSQ/5y5PR9NdhCXkrwjDFZdekFKsjydVoSwUu2aJOLL13bS4fhTbTnaYx7kxbYiqJMtQ7aE/E&#10;GsKkRXo7dBkAf3E2kg4bHn7uBSrOzEdHzN9Wi0USbjYWb2/mZOC1Z3ftEU4SVMMjZ9N1Eyex7z3q&#10;fqBKVSbFwT1tq9OZyZeuzs2S1vIuzu8iifnazlEvr3f9GwAA//8DAFBLAwQUAAYACAAAACEAhXWe&#10;6OAAAAAIAQAADwAAAGRycy9kb3ducmV2LnhtbEyPQUvDQBCF70L/wzIFL2I3TdpSYjalBi2FgmAV&#10;vG6zYxKanY3ZbRv99U5PenzzHm++l60G24oz9r5xpGA6iUAglc40VCl4f3u+X4LwQZPRrSNU8I0e&#10;VvnoJtOpcRd6xfM+VIJLyKdaQR1Cl0rpyxqt9hPXIbH36XqrA8u+kqbXFy63rYyjaCGtbog/1LrD&#10;osbyuD9ZBS93i+38yVRu+7F5jL92stgkP4VSt+Nh/QAi4BD+wnDFZ3TImengTmS8aBXMpsmcowqW&#10;PIn9WXLVBwUxH2Seyf8D8l8AAAD//wMAUEsBAi0AFAAGAAgAAAAhALaDOJL+AAAA4QEAABMAAAAA&#10;AAAAAAAAAAAAAAAAAFtDb250ZW50X1R5cGVzXS54bWxQSwECLQAUAAYACAAAACEAOP0h/9YAAACU&#10;AQAACwAAAAAAAAAAAAAAAAAvAQAAX3JlbHMvLnJlbHNQSwECLQAUAAYACAAAACEAuIJNWQkCAAAF&#10;BAAADgAAAAAAAAAAAAAAAAAuAgAAZHJzL2Uyb0RvYy54bWxQSwECLQAUAAYACAAAACEAhXWe6OAA&#10;AAAIAQAADwAAAAAAAAAAAAAAAABjBAAAZHJzL2Rvd25yZXYueG1sUEsFBgAAAAAEAAQA8wAAAHAF&#10;AAAAAA==&#10;" filled="f" strokeweight=".7pt">
                <w10:wrap anchorx="page"/>
              </v:rect>
            </w:pict>
          </mc:Fallback>
        </mc:AlternateContent>
      </w:r>
      <w:r>
        <w:t>Réglée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...../...../.</w:t>
      </w:r>
      <w:r>
        <w:tab/>
      </w:r>
      <w:r>
        <w:rPr>
          <w:spacing w:val="-3"/>
        </w:rPr>
        <w:t>par</w:t>
      </w:r>
    </w:p>
    <w:p w:rsidR="00D7633A" w:rsidRDefault="00106C09">
      <w:pPr>
        <w:pStyle w:val="Corpsdetexte"/>
        <w:spacing w:before="60"/>
        <w:ind w:left="294"/>
      </w:pPr>
      <w:r>
        <w:br w:type="column"/>
      </w:r>
      <w:r>
        <w:rPr>
          <w:spacing w:val="-1"/>
        </w:rPr>
        <w:lastRenderedPageBreak/>
        <w:t>Virement</w:t>
      </w:r>
    </w:p>
    <w:p w:rsidR="00D7633A" w:rsidRDefault="00106C09">
      <w:pPr>
        <w:pStyle w:val="Corpsdetexte"/>
        <w:spacing w:before="60"/>
        <w:ind w:left="295"/>
      </w:pPr>
      <w:r>
        <w:br w:type="column"/>
      </w:r>
      <w:r>
        <w:rPr>
          <w:spacing w:val="-1"/>
        </w:rPr>
        <w:lastRenderedPageBreak/>
        <w:t>Chèque</w:t>
      </w:r>
    </w:p>
    <w:p w:rsidR="00D7633A" w:rsidRDefault="00106C09">
      <w:pPr>
        <w:pStyle w:val="Corpsdetexte"/>
        <w:spacing w:before="60"/>
        <w:ind w:left="292"/>
      </w:pPr>
      <w:r>
        <w:br w:type="column"/>
      </w:r>
      <w:r>
        <w:lastRenderedPageBreak/>
        <w:t>Espèces</w:t>
      </w:r>
    </w:p>
    <w:p w:rsidR="00D7633A" w:rsidRDefault="00D7633A">
      <w:pPr>
        <w:sectPr w:rsidR="00D7633A">
          <w:type w:val="continuous"/>
          <w:pgSz w:w="11910" w:h="16840"/>
          <w:pgMar w:top="460" w:right="1180" w:bottom="280" w:left="1200" w:header="720" w:footer="720" w:gutter="0"/>
          <w:cols w:num="4" w:space="720" w:equalWidth="0">
            <w:col w:w="2870" w:space="40"/>
            <w:col w:w="1054" w:space="39"/>
            <w:col w:w="917" w:space="40"/>
            <w:col w:w="4570"/>
          </w:cols>
        </w:sectPr>
      </w:pPr>
    </w:p>
    <w:p w:rsidR="00D7633A" w:rsidRDefault="00D7633A">
      <w:pPr>
        <w:pStyle w:val="Corpsdetexte"/>
        <w:spacing w:before="2"/>
        <w:rPr>
          <w:sz w:val="21"/>
        </w:rPr>
      </w:pPr>
    </w:p>
    <w:p w:rsidR="00D7633A" w:rsidRDefault="00D7633A">
      <w:pPr>
        <w:rPr>
          <w:sz w:val="21"/>
        </w:rPr>
        <w:sectPr w:rsidR="00D7633A">
          <w:type w:val="continuous"/>
          <w:pgSz w:w="11910" w:h="16840"/>
          <w:pgMar w:top="460" w:right="1180" w:bottom="280" w:left="1200" w:header="720" w:footer="720" w:gutter="0"/>
          <w:cols w:space="720"/>
        </w:sectPr>
      </w:pPr>
    </w:p>
    <w:p w:rsidR="00D7633A" w:rsidRDefault="00F1089B">
      <w:pPr>
        <w:pStyle w:val="Titre1"/>
        <w:ind w:left="384" w:right="32"/>
        <w:jc w:val="center"/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3320415</wp:posOffset>
                </wp:positionH>
                <wp:positionV relativeFrom="paragraph">
                  <wp:posOffset>-306070</wp:posOffset>
                </wp:positionV>
                <wp:extent cx="127000" cy="127000"/>
                <wp:effectExtent l="0" t="0" r="0" b="0"/>
                <wp:wrapNone/>
                <wp:docPr id="123340060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6518F1EF" id="Rectangle 4" o:spid="_x0000_s1026" style="position:absolute;margin-left:261.45pt;margin-top:-24.1pt;width:10pt;height:10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k1ZCQIAAAUEAAAOAAAAZHJzL2Uyb0RvYy54bWysU9tu2zAMfR+wfxD0vtgOsjU14hRFsg4D&#10;ugvQ7QMUWbaFSaJGKXGyrx8lp2mwvQ3zgyCa5CF5eLS6O1rDDgqDBtfwalZyppyEVru+4d+/PbxZ&#10;chaicK0w4FTDTyrwu/XrV6vR12oOA5hWISMQF+rRN3yI0ddFEeSgrAgz8MqRswO0IpKJfdGiGAnd&#10;mmJelu+KEbD1CFKFQH+3k5OvM37XKRm/dF1QkZmGU28xn5jPXTqL9UrUPQo/aHluQ/xDF1ZoR0Uv&#10;UFsRBduj/gvKaokQoIszCbaArtNS5Rlomqr8Y5qnQXiVZyFygr/QFP4frPx8ePJfMbUe/CPIH4E5&#10;2AzC9eoeEcZBiZbKVYmoYvShviQkI1Aq242foKXVin2EzMGxQ5sAaTp2zFSfLlSrY2SSflbzm7Kk&#10;hUhyne+pgqifkz2G+EGBZenScKRNZnBxeAxxCn0OSbUcPGhj8jaNY2PDl8vbMicEMLpNzjwj9ruN&#10;QXYQSQ/5y5PR9NdhCXkrwjDFZdekFKsjydVoSwUu2aJOLL13bS4fhTbTnaYx7kxbYiqJMtQ7aE/E&#10;GsKkRXo7dBkAf3E2kg4bHn7uBSrOzEdHzN9Wi0USbjYWb2/mZOC1Z3ftEU4SVMMjZ9N1Eyex7z3q&#10;fqBKVSbFwT1tq9OZyZeuzs2S1vIuzu8iifnazlEvr3f9GwAA//8DAFBLAwQUAAYACAAAACEABb1t&#10;0+EAAAALAQAADwAAAGRycy9kb3ducmV2LnhtbEyPwUrDQBCG74LvsIzgRdqNa1NqzKZo0FIQBKvg&#10;dZsdk2B2Nma3bfTpOz3pcb75+eebfDm6TuxxCK0nDdfTBARS5W1LtYb3t6fJAkSIhqzpPKGGHwyw&#10;LM7PcpNZf6BX3G9iLbiEQmY0NDH2mZShatCZMPU9Eu8+/eBM5HGopR3MgctdJ1WSzKUzLfGFxvRY&#10;Nlh9bXZOw8vVfJ0+2tqvP1YP6vtZlqub31Lry4vx/g5ExDH+heGkz+pQsNPW78gG0WlIlbrlqIbJ&#10;bKFAcCKdnciWiWIii1z+/6E4AgAA//8DAFBLAQItABQABgAIAAAAIQC2gziS/gAAAOEBAAATAAAA&#10;AAAAAAAAAAAAAAAAAABbQ29udGVudF9UeXBlc10ueG1sUEsBAi0AFAAGAAgAAAAhADj9If/WAAAA&#10;lAEAAAsAAAAAAAAAAAAAAAAALwEAAF9yZWxzLy5yZWxzUEsBAi0AFAAGAAgAAAAhALiCTVkJAgAA&#10;BQQAAA4AAAAAAAAAAAAAAAAALgIAAGRycy9lMm9Eb2MueG1sUEsBAi0AFAAGAAgAAAAhAAW9bdPh&#10;AAAACwEAAA8AAAAAAAAAAAAAAAAAYwQAAGRycy9kb3ducmV2LnhtbFBLBQYAAAAABAAEAPMAAABx&#10;BQAAAAA=&#10;" filled="f" strokeweight=".7pt">
                <w10:wrap anchorx="pag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>
                <wp:simplePos x="0" y="0"/>
                <wp:positionH relativeFrom="page">
                  <wp:posOffset>3927475</wp:posOffset>
                </wp:positionH>
                <wp:positionV relativeFrom="paragraph">
                  <wp:posOffset>-306070</wp:posOffset>
                </wp:positionV>
                <wp:extent cx="127000" cy="127000"/>
                <wp:effectExtent l="0" t="0" r="0" b="0"/>
                <wp:wrapNone/>
                <wp:docPr id="11287067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389C4EAA" id="Rectangle 3" o:spid="_x0000_s1026" style="position:absolute;margin-left:309.25pt;margin-top:-24.1pt;width:10pt;height:10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k1ZCQIAAAUEAAAOAAAAZHJzL2Uyb0RvYy54bWysU9tu2zAMfR+wfxD0vtgOsjU14hRFsg4D&#10;ugvQ7QMUWbaFSaJGKXGyrx8lp2mwvQ3zgyCa5CF5eLS6O1rDDgqDBtfwalZyppyEVru+4d+/PbxZ&#10;chaicK0w4FTDTyrwu/XrV6vR12oOA5hWISMQF+rRN3yI0ddFEeSgrAgz8MqRswO0IpKJfdGiGAnd&#10;mmJelu+KEbD1CFKFQH+3k5OvM37XKRm/dF1QkZmGU28xn5jPXTqL9UrUPQo/aHluQ/xDF1ZoR0Uv&#10;UFsRBduj/gvKaokQoIszCbaArtNS5Rlomqr8Y5qnQXiVZyFygr/QFP4frPx8ePJfMbUe/CPIH4E5&#10;2AzC9eoeEcZBiZbKVYmoYvShviQkI1Aq242foKXVin2EzMGxQ5sAaTp2zFSfLlSrY2SSflbzm7Kk&#10;hUhyne+pgqifkz2G+EGBZenScKRNZnBxeAxxCn0OSbUcPGhj8jaNY2PDl8vbMicEMLpNzjwj9ruN&#10;QXYQSQ/5y5PR9NdhCXkrwjDFZdekFKsjydVoSwUu2aJOLL13bS4fhTbTnaYx7kxbYiqJMtQ7aE/E&#10;GsKkRXo7dBkAf3E2kg4bHn7uBSrOzEdHzN9Wi0USbjYWb2/mZOC1Z3ftEU4SVMMjZ9N1Eyex7z3q&#10;fqBKVSbFwT1tq9OZyZeuzs2S1vIuzu8iifnazlEvr3f9GwAA//8DAFBLAwQUAAYACAAAACEAX/2m&#10;WeEAAAALAQAADwAAAGRycy9kb3ducmV2LnhtbEyPwUrDQBCG74LvsIzgRdpNUxtCzKZo0FIoCLYF&#10;r9vsmASzszG7baNP7/Skx/nm559v8uVoO3HCwbeOFMymEQikypmWagX73cskBeGDJqM7R6jgGz0s&#10;i+urXGfGnekNT9tQCy4hn2kFTQh9JqWvGrTaT12PxLsPN1gdeBxqaQZ95nLbyTiKEml1S3yh0T2W&#10;DVaf26NV8HqXrBfPpnbr99VT/LWR5Wr+Uyp1ezM+PoAIOIa/MFz0WR0Kdjq4IxkvOgXJLF1wVMHk&#10;Po1BcCKZX8iBScxEFrn8/0PxCwAA//8DAFBLAQItABQABgAIAAAAIQC2gziS/gAAAOEBAAATAAAA&#10;AAAAAAAAAAAAAAAAAABbQ29udGVudF9UeXBlc10ueG1sUEsBAi0AFAAGAAgAAAAhADj9If/WAAAA&#10;lAEAAAsAAAAAAAAAAAAAAAAALwEAAF9yZWxzLy5yZWxzUEsBAi0AFAAGAAgAAAAhALiCTVkJAgAA&#10;BQQAAA4AAAAAAAAAAAAAAAAALgIAAGRycy9lMm9Eb2MueG1sUEsBAi0AFAAGAAgAAAAhAF/9plnh&#10;AAAACwEAAA8AAAAAAAAAAAAAAAAAYwQAAGRycy9kb3ducmV2LnhtbFBLBQYAAAAABAAEAPMAAABx&#10;BQAAAAA=&#10;" filled="f" strokeweight=".7pt">
                <w10:wrap anchorx="page"/>
              </v:rect>
            </w:pict>
          </mc:Fallback>
        </mc:AlternateContent>
      </w:r>
      <w:r>
        <w:t>Signature</w:t>
      </w:r>
      <w:r>
        <w:rPr>
          <w:spacing w:val="-4"/>
        </w:rPr>
        <w:t xml:space="preserve"> </w:t>
      </w:r>
      <w:r>
        <w:t>Adhérent</w:t>
      </w:r>
    </w:p>
    <w:p w:rsidR="00D7633A" w:rsidRDefault="00106C09">
      <w:pPr>
        <w:pStyle w:val="Corpsdetexte"/>
        <w:spacing w:before="36"/>
        <w:ind w:left="382" w:right="32"/>
        <w:jc w:val="center"/>
      </w:pPr>
      <w:r>
        <w:t>Le</w:t>
      </w:r>
      <w:r>
        <w:rPr>
          <w:spacing w:val="-5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...../...../..........</w:t>
      </w:r>
    </w:p>
    <w:p w:rsidR="00F1089B" w:rsidRDefault="00F1089B" w:rsidP="00F1089B">
      <w:pPr>
        <w:spacing w:before="39"/>
        <w:ind w:right="-555"/>
        <w:jc w:val="center"/>
        <w:rPr>
          <w:sz w:val="16"/>
          <w:szCs w:val="16"/>
        </w:rPr>
      </w:pPr>
    </w:p>
    <w:p w:rsidR="00D7633A" w:rsidRPr="00F1089B" w:rsidRDefault="00106C09" w:rsidP="00F1089B">
      <w:pPr>
        <w:spacing w:before="39"/>
        <w:ind w:right="-555"/>
        <w:jc w:val="center"/>
        <w:rPr>
          <w:b/>
          <w:bCs/>
          <w:i/>
          <w:sz w:val="16"/>
          <w:szCs w:val="16"/>
        </w:rPr>
      </w:pPr>
      <w:r w:rsidRPr="00F1089B">
        <w:rPr>
          <w:sz w:val="16"/>
          <w:szCs w:val="16"/>
        </w:rPr>
        <w:t>Faire</w:t>
      </w:r>
      <w:r w:rsidRPr="00F1089B">
        <w:rPr>
          <w:spacing w:val="-2"/>
          <w:sz w:val="16"/>
          <w:szCs w:val="16"/>
        </w:rPr>
        <w:t xml:space="preserve"> </w:t>
      </w:r>
      <w:r w:rsidRPr="00F1089B">
        <w:rPr>
          <w:sz w:val="16"/>
          <w:szCs w:val="16"/>
        </w:rPr>
        <w:t>précéder</w:t>
      </w:r>
      <w:r w:rsidRPr="00F1089B">
        <w:rPr>
          <w:spacing w:val="-2"/>
          <w:sz w:val="16"/>
          <w:szCs w:val="16"/>
        </w:rPr>
        <w:t xml:space="preserve"> </w:t>
      </w:r>
      <w:r w:rsidRPr="00F1089B">
        <w:rPr>
          <w:sz w:val="16"/>
          <w:szCs w:val="16"/>
        </w:rPr>
        <w:t>de</w:t>
      </w:r>
      <w:r w:rsidRPr="00F1089B">
        <w:rPr>
          <w:spacing w:val="-2"/>
          <w:sz w:val="16"/>
          <w:szCs w:val="16"/>
        </w:rPr>
        <w:t xml:space="preserve"> </w:t>
      </w:r>
      <w:r w:rsidRPr="00F1089B">
        <w:rPr>
          <w:sz w:val="16"/>
          <w:szCs w:val="16"/>
        </w:rPr>
        <w:t>la</w:t>
      </w:r>
      <w:r w:rsidRPr="00F1089B">
        <w:rPr>
          <w:spacing w:val="-1"/>
          <w:sz w:val="16"/>
          <w:szCs w:val="16"/>
        </w:rPr>
        <w:t xml:space="preserve"> </w:t>
      </w:r>
      <w:r w:rsidRPr="00F1089B">
        <w:rPr>
          <w:sz w:val="16"/>
          <w:szCs w:val="16"/>
        </w:rPr>
        <w:t>mention</w:t>
      </w:r>
      <w:r w:rsidR="00F1089B" w:rsidRPr="00F1089B">
        <w:rPr>
          <w:spacing w:val="-1"/>
          <w:sz w:val="16"/>
          <w:szCs w:val="16"/>
        </w:rPr>
        <w:t xml:space="preserve"> </w:t>
      </w:r>
      <w:r w:rsidR="00F1089B" w:rsidRPr="00F1089B">
        <w:rPr>
          <w:b/>
          <w:bCs/>
          <w:i/>
          <w:sz w:val="16"/>
          <w:szCs w:val="16"/>
        </w:rPr>
        <w:t>« J’ai</w:t>
      </w:r>
      <w:r w:rsidRPr="00F1089B">
        <w:rPr>
          <w:b/>
          <w:bCs/>
          <w:i/>
          <w:spacing w:val="-2"/>
          <w:sz w:val="16"/>
          <w:szCs w:val="16"/>
        </w:rPr>
        <w:t xml:space="preserve"> </w:t>
      </w:r>
      <w:r w:rsidRPr="00F1089B">
        <w:rPr>
          <w:b/>
          <w:bCs/>
          <w:i/>
          <w:sz w:val="16"/>
          <w:szCs w:val="16"/>
        </w:rPr>
        <w:t>lu</w:t>
      </w:r>
      <w:r w:rsidRPr="00F1089B">
        <w:rPr>
          <w:b/>
          <w:bCs/>
          <w:i/>
          <w:spacing w:val="-3"/>
          <w:sz w:val="16"/>
          <w:szCs w:val="16"/>
        </w:rPr>
        <w:t xml:space="preserve"> </w:t>
      </w:r>
      <w:r w:rsidRPr="00F1089B">
        <w:rPr>
          <w:b/>
          <w:bCs/>
          <w:i/>
          <w:sz w:val="16"/>
          <w:szCs w:val="16"/>
        </w:rPr>
        <w:t>et</w:t>
      </w:r>
      <w:r w:rsidRPr="00F1089B">
        <w:rPr>
          <w:b/>
          <w:bCs/>
          <w:i/>
          <w:spacing w:val="-2"/>
          <w:sz w:val="16"/>
          <w:szCs w:val="16"/>
        </w:rPr>
        <w:t xml:space="preserve"> </w:t>
      </w:r>
      <w:r w:rsidRPr="00F1089B">
        <w:rPr>
          <w:b/>
          <w:bCs/>
          <w:i/>
          <w:sz w:val="16"/>
          <w:szCs w:val="16"/>
        </w:rPr>
        <w:t>j’accepte</w:t>
      </w:r>
      <w:r w:rsidRPr="00F1089B">
        <w:rPr>
          <w:b/>
          <w:bCs/>
          <w:i/>
          <w:spacing w:val="-2"/>
          <w:sz w:val="16"/>
          <w:szCs w:val="16"/>
        </w:rPr>
        <w:t xml:space="preserve"> </w:t>
      </w:r>
      <w:r w:rsidRPr="00F1089B">
        <w:rPr>
          <w:b/>
          <w:bCs/>
          <w:i/>
          <w:sz w:val="16"/>
          <w:szCs w:val="16"/>
        </w:rPr>
        <w:t>la</w:t>
      </w:r>
      <w:r w:rsidRPr="00F1089B">
        <w:rPr>
          <w:b/>
          <w:bCs/>
          <w:i/>
          <w:spacing w:val="-2"/>
          <w:sz w:val="16"/>
          <w:szCs w:val="16"/>
        </w:rPr>
        <w:t xml:space="preserve"> </w:t>
      </w:r>
      <w:r w:rsidRPr="00F1089B">
        <w:rPr>
          <w:b/>
          <w:bCs/>
          <w:i/>
          <w:sz w:val="16"/>
          <w:szCs w:val="16"/>
        </w:rPr>
        <w:t>charte</w:t>
      </w:r>
      <w:r w:rsidRPr="00F1089B">
        <w:rPr>
          <w:b/>
          <w:bCs/>
          <w:i/>
          <w:spacing w:val="-2"/>
          <w:sz w:val="16"/>
          <w:szCs w:val="16"/>
        </w:rPr>
        <w:t xml:space="preserve"> </w:t>
      </w:r>
      <w:r w:rsidRPr="00F1089B">
        <w:rPr>
          <w:b/>
          <w:bCs/>
          <w:i/>
          <w:sz w:val="16"/>
          <w:szCs w:val="16"/>
        </w:rPr>
        <w:t>du</w:t>
      </w:r>
      <w:r w:rsidRPr="00F1089B">
        <w:rPr>
          <w:b/>
          <w:bCs/>
          <w:i/>
          <w:spacing w:val="-2"/>
          <w:sz w:val="16"/>
          <w:szCs w:val="16"/>
        </w:rPr>
        <w:t xml:space="preserve"> </w:t>
      </w:r>
      <w:r w:rsidRPr="00F1089B">
        <w:rPr>
          <w:b/>
          <w:bCs/>
          <w:i/>
          <w:sz w:val="16"/>
          <w:szCs w:val="16"/>
        </w:rPr>
        <w:t>club »</w:t>
      </w:r>
    </w:p>
    <w:p w:rsidR="00D7633A" w:rsidRDefault="00106C09">
      <w:pPr>
        <w:pStyle w:val="Titre1"/>
        <w:ind w:left="393"/>
      </w:pPr>
      <w:r>
        <w:rPr>
          <w:b w:val="0"/>
        </w:rPr>
        <w:br w:type="column"/>
      </w:r>
      <w:r>
        <w:lastRenderedPageBreak/>
        <w:t>Signature</w:t>
      </w:r>
      <w:r>
        <w:rPr>
          <w:spacing w:val="-9"/>
        </w:rPr>
        <w:t xml:space="preserve"> </w:t>
      </w:r>
      <w:r>
        <w:t>Trésorier</w:t>
      </w:r>
    </w:p>
    <w:p w:rsidR="00D7633A" w:rsidRDefault="00106C09">
      <w:pPr>
        <w:pStyle w:val="Corpsdetexte"/>
        <w:spacing w:before="36"/>
        <w:ind w:left="441"/>
      </w:pPr>
      <w:r>
        <w:t>Le</w:t>
      </w:r>
      <w:r>
        <w:rPr>
          <w:spacing w:val="-5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...../...../..........</w:t>
      </w:r>
    </w:p>
    <w:p w:rsidR="00D7633A" w:rsidRDefault="00D7633A">
      <w:pPr>
        <w:sectPr w:rsidR="00D7633A" w:rsidSect="00F1089B">
          <w:type w:val="continuous"/>
          <w:pgSz w:w="11910" w:h="16840"/>
          <w:pgMar w:top="460" w:right="1180" w:bottom="280" w:left="1200" w:header="720" w:footer="720" w:gutter="0"/>
          <w:cols w:num="2" w:space="154" w:equalWidth="0">
            <w:col w:w="4265" w:space="1746"/>
            <w:col w:w="3519"/>
          </w:cols>
        </w:sectPr>
      </w:pPr>
    </w:p>
    <w:p w:rsidR="00D7633A" w:rsidRDefault="00F1089B">
      <w:pPr>
        <w:pStyle w:val="Corpsdetexte"/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487503872" behindDoc="1" locked="0" layoutInCell="1" allowOverlap="1">
                <wp:simplePos x="0" y="0"/>
                <wp:positionH relativeFrom="page">
                  <wp:posOffset>90170</wp:posOffset>
                </wp:positionH>
                <wp:positionV relativeFrom="page">
                  <wp:posOffset>10047605</wp:posOffset>
                </wp:positionV>
                <wp:extent cx="7360285" cy="0"/>
                <wp:effectExtent l="0" t="0" r="0" b="0"/>
                <wp:wrapNone/>
                <wp:docPr id="5482793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602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0D25AD75" id="Line 2" o:spid="_x0000_s1026" style="position:absolute;z-index:-1581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.1pt,791.15pt" to="586.65pt,79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MGaugEAAGEDAAAOAAAAZHJzL2Uyb0RvYy54bWysU01v2zAMvQ/YfxB0X+xkSNcZcXpI1l26&#10;LUC7H8DowxYmi4KoxM6/n6R8tNhuw3wQSJF8enykVw/TYNlRBTLoWj6f1ZwpJ1Aa17X858vjh3vO&#10;KIKTYNGplp8U8Yf1+3er0TdqgT1aqQJLII6a0be8j9E3VUWiVwPQDL1yKagxDBCTG7pKBhgT+mCr&#10;RV3fVSMG6QMKRZRut+cgXxd8rZWIP7QmFZlteeIWyxnKuc9ntV5B0wXwvREXGvAPLAYwLj16g9pC&#10;BHYI5i+owYiAhDrOBA4Vam2EKj2kbub1H9089+BV6SWJQ/4mE/0/WPH9uHG7kKmLyT37JxS/iDnc&#10;9OA6VQi8nHwa3DxLVY2emltJdsjvAtuP31CmHDhELCpMOgwZMvXHpiL26Sa2miIT6fLTx7t6cb/k&#10;TFxjFTTXQh8oflU4sGy03BqXdYAGjk8UMxForin52uGjsbbM0jo2tvzzcrEsBYTWyBzMaRS6/cYG&#10;doS8DeUrXaXI27SMvAXqz3kldN6TgAcnyyu9AvnlYkcw9mwnVtZdVMrC5C2kZo/ytAtX9dIcC/3L&#10;zuVFeeuX6tc/Y/0bAAD//wMAUEsDBBQABgAIAAAAIQAla17x3gAAAA0BAAAPAAAAZHJzL2Rvd25y&#10;ZXYueG1sTI9PT8MwDMXvSHyHyEhcJpau5c9Umk4I6I0LA8TVa0xb0Thdk22FT493QHCyn/30/HOx&#10;mlyv9jSGzrOBxTwBRVx723Fj4PWluliCChHZYu+ZDHxRgFV5elJgbv2Bn2m/jo2SEA45GmhjHHKt&#10;Q92SwzD3A7HsPvzoMIocG21HPEi463WaJNfaYcdyocWB7luqP9c7ZyBUb7Stvmf1LHnPGk/p9uHp&#10;EY05P5vubkFFmuKfGY74gg6lMG38jm1QvejLVJxSr5ZpBuroWNxk0m1+Z7os9P8vyh8AAAD//wMA&#10;UEsBAi0AFAAGAAgAAAAhALaDOJL+AAAA4QEAABMAAAAAAAAAAAAAAAAAAAAAAFtDb250ZW50X1R5&#10;cGVzXS54bWxQSwECLQAUAAYACAAAACEAOP0h/9YAAACUAQAACwAAAAAAAAAAAAAAAAAvAQAAX3Jl&#10;bHMvLnJlbHNQSwECLQAUAAYACAAAACEAU5DBmroBAABhAwAADgAAAAAAAAAAAAAAAAAuAgAAZHJz&#10;L2Uyb0RvYy54bWxQSwECLQAUAAYACAAAACEAJWte8d4AAAANAQAADwAAAAAAAAAAAAAAAAAUBAAA&#10;ZHJzL2Rvd25yZXYueG1sUEsFBgAAAAAEAAQA8wAAAB8FAAAAAA==&#10;">
                <w10:wrap anchorx="page" anchory="page"/>
              </v:line>
            </w:pict>
          </mc:Fallback>
        </mc:AlternateContent>
      </w:r>
    </w:p>
    <w:p w:rsidR="00D7633A" w:rsidRDefault="00D7633A">
      <w:pPr>
        <w:pStyle w:val="Corpsdetexte"/>
      </w:pPr>
    </w:p>
    <w:p w:rsidR="00D7633A" w:rsidRDefault="00D7633A">
      <w:pPr>
        <w:pStyle w:val="Corpsdetexte"/>
      </w:pPr>
      <w:bookmarkStart w:id="0" w:name="_GoBack"/>
      <w:bookmarkEnd w:id="0"/>
    </w:p>
    <w:p w:rsidR="009338B9" w:rsidRDefault="009338B9">
      <w:pPr>
        <w:pStyle w:val="Corpsdetexte"/>
      </w:pPr>
    </w:p>
    <w:p w:rsidR="00D7633A" w:rsidRDefault="00D7633A">
      <w:pPr>
        <w:pStyle w:val="Corpsdetexte"/>
      </w:pPr>
    </w:p>
    <w:p w:rsidR="00D7633A" w:rsidRDefault="00D7633A">
      <w:pPr>
        <w:pStyle w:val="Corpsdetexte"/>
      </w:pPr>
    </w:p>
    <w:p w:rsidR="00D7633A" w:rsidRDefault="00D7633A">
      <w:pPr>
        <w:pStyle w:val="Corpsdetexte"/>
        <w:spacing w:before="5"/>
        <w:rPr>
          <w:sz w:val="26"/>
        </w:rPr>
      </w:pPr>
    </w:p>
    <w:p w:rsidR="00D7633A" w:rsidRDefault="00106C09">
      <w:pPr>
        <w:spacing w:before="68"/>
        <w:ind w:left="1829" w:right="1845"/>
        <w:jc w:val="center"/>
        <w:rPr>
          <w:sz w:val="16"/>
        </w:rPr>
      </w:pPr>
      <w:r>
        <w:rPr>
          <w:b/>
          <w:sz w:val="16"/>
        </w:rPr>
        <w:t>Atelier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Focale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16</w:t>
      </w:r>
      <w:r>
        <w:rPr>
          <w:b/>
          <w:spacing w:val="-1"/>
          <w:sz w:val="16"/>
        </w:rPr>
        <w:t xml:space="preserve"> </w:t>
      </w:r>
      <w:r>
        <w:rPr>
          <w:sz w:val="16"/>
        </w:rPr>
        <w:t>–</w:t>
      </w:r>
      <w:r>
        <w:rPr>
          <w:spacing w:val="-3"/>
          <w:sz w:val="16"/>
        </w:rPr>
        <w:t xml:space="preserve"> </w:t>
      </w:r>
      <w:r>
        <w:rPr>
          <w:sz w:val="16"/>
        </w:rPr>
        <w:t>Association</w:t>
      </w:r>
      <w:r>
        <w:rPr>
          <w:spacing w:val="-1"/>
          <w:sz w:val="16"/>
        </w:rPr>
        <w:t xml:space="preserve"> </w:t>
      </w:r>
      <w:r>
        <w:rPr>
          <w:sz w:val="16"/>
        </w:rPr>
        <w:t>Loi</w:t>
      </w:r>
      <w:r>
        <w:rPr>
          <w:spacing w:val="-4"/>
          <w:sz w:val="16"/>
        </w:rPr>
        <w:t xml:space="preserve"> </w:t>
      </w:r>
      <w:r>
        <w:rPr>
          <w:sz w:val="16"/>
        </w:rPr>
        <w:t>1901 –</w:t>
      </w:r>
      <w:r>
        <w:rPr>
          <w:spacing w:val="-3"/>
          <w:sz w:val="16"/>
        </w:rPr>
        <w:t xml:space="preserve"> </w:t>
      </w:r>
      <w:r>
        <w:rPr>
          <w:sz w:val="16"/>
        </w:rPr>
        <w:t>2</w:t>
      </w:r>
      <w:r>
        <w:rPr>
          <w:spacing w:val="-2"/>
          <w:sz w:val="16"/>
        </w:rPr>
        <w:t xml:space="preserve"> </w:t>
      </w:r>
      <w:r>
        <w:rPr>
          <w:sz w:val="16"/>
        </w:rPr>
        <w:t>Boulevard</w:t>
      </w:r>
      <w:r>
        <w:rPr>
          <w:spacing w:val="-2"/>
          <w:sz w:val="16"/>
        </w:rPr>
        <w:t xml:space="preserve"> </w:t>
      </w:r>
      <w:r>
        <w:rPr>
          <w:sz w:val="16"/>
        </w:rPr>
        <w:t>Pierre</w:t>
      </w:r>
      <w:r>
        <w:rPr>
          <w:spacing w:val="-3"/>
          <w:sz w:val="16"/>
        </w:rPr>
        <w:t xml:space="preserve"> </w:t>
      </w:r>
      <w:r>
        <w:rPr>
          <w:sz w:val="16"/>
        </w:rPr>
        <w:t>Camus</w:t>
      </w:r>
      <w:r>
        <w:rPr>
          <w:spacing w:val="-3"/>
          <w:sz w:val="16"/>
        </w:rPr>
        <w:t xml:space="preserve"> </w:t>
      </w:r>
      <w:r>
        <w:rPr>
          <w:sz w:val="16"/>
        </w:rPr>
        <w:t>16000</w:t>
      </w:r>
      <w:r>
        <w:rPr>
          <w:spacing w:val="-2"/>
          <w:sz w:val="16"/>
        </w:rPr>
        <w:t xml:space="preserve"> </w:t>
      </w:r>
      <w:r>
        <w:rPr>
          <w:sz w:val="16"/>
        </w:rPr>
        <w:t>ANGOULEME</w:t>
      </w:r>
    </w:p>
    <w:sectPr w:rsidR="00D7633A">
      <w:type w:val="continuous"/>
      <w:pgSz w:w="11910" w:h="16840"/>
      <w:pgMar w:top="46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B6F28"/>
    <w:multiLevelType w:val="hybridMultilevel"/>
    <w:tmpl w:val="3322E57A"/>
    <w:lvl w:ilvl="0" w:tplc="040C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33A"/>
    <w:rsid w:val="000C0E12"/>
    <w:rsid w:val="00106C09"/>
    <w:rsid w:val="003D0865"/>
    <w:rsid w:val="005513FC"/>
    <w:rsid w:val="0063601E"/>
    <w:rsid w:val="006E3000"/>
    <w:rsid w:val="00756119"/>
    <w:rsid w:val="009338B9"/>
    <w:rsid w:val="00962280"/>
    <w:rsid w:val="00CF2B76"/>
    <w:rsid w:val="00D7633A"/>
    <w:rsid w:val="00EF26AD"/>
    <w:rsid w:val="00F1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60"/>
      <w:ind w:left="218"/>
      <w:outlineLvl w:val="0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14" w:line="478" w:lineRule="exact"/>
      <w:ind w:left="1832" w:right="1845"/>
      <w:jc w:val="center"/>
    </w:pPr>
    <w:rPr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06C0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6C09"/>
    <w:rPr>
      <w:rFonts w:ascii="Tahoma" w:eastAsia="Calibri" w:hAnsi="Tahoma" w:cs="Tahoma"/>
      <w:sz w:val="16"/>
      <w:szCs w:val="16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60"/>
      <w:ind w:left="218"/>
      <w:outlineLvl w:val="0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14" w:line="478" w:lineRule="exact"/>
      <w:ind w:left="1832" w:right="1845"/>
      <w:jc w:val="center"/>
    </w:pPr>
    <w:rPr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06C0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6C09"/>
    <w:rPr>
      <w:rFonts w:ascii="Tahoma" w:eastAsia="Calibri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414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Virginie</dc:creator>
  <cp:lastModifiedBy>Utilisateur</cp:lastModifiedBy>
  <cp:revision>3</cp:revision>
  <dcterms:created xsi:type="dcterms:W3CDTF">2026-09-02T17:43:00Z</dcterms:created>
  <dcterms:modified xsi:type="dcterms:W3CDTF">2026-09-04T18:44:00Z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2022-10-15T00:00:00Z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2024-10-27T00:00:00Z</vt:filetime>
  </property>
</Properties>
</file>